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2080" w:rsidRPr="00062080" w:rsidRDefault="00062080" w:rsidP="00062080">
      <w:pPr>
        <w:pStyle w:val="a3"/>
        <w:ind w:left="6096"/>
        <w:rPr>
          <w:rFonts w:ascii="Times New Roman" w:hAnsi="Times New Roman" w:cs="Times New Roman"/>
          <w:sz w:val="24"/>
          <w:szCs w:val="24"/>
        </w:rPr>
      </w:pPr>
      <w:r w:rsidRPr="00062080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062080">
        <w:rPr>
          <w:rFonts w:ascii="Times New Roman" w:hAnsi="Times New Roman" w:cs="Times New Roman"/>
          <w:sz w:val="24"/>
          <w:szCs w:val="24"/>
        </w:rPr>
        <w:t xml:space="preserve"> к приказу </w:t>
      </w:r>
    </w:p>
    <w:p w:rsidR="00950022" w:rsidRDefault="00062080" w:rsidP="00062080">
      <w:pPr>
        <w:pStyle w:val="a3"/>
        <w:ind w:left="6096"/>
        <w:rPr>
          <w:rFonts w:ascii="Times New Roman" w:hAnsi="Times New Roman" w:cs="Times New Roman"/>
          <w:sz w:val="24"/>
          <w:szCs w:val="24"/>
        </w:rPr>
      </w:pPr>
      <w:r w:rsidRPr="00062080">
        <w:rPr>
          <w:rFonts w:ascii="Times New Roman" w:hAnsi="Times New Roman" w:cs="Times New Roman"/>
          <w:sz w:val="24"/>
          <w:szCs w:val="24"/>
        </w:rPr>
        <w:t xml:space="preserve">от </w:t>
      </w:r>
      <w:r w:rsidR="00690B51">
        <w:rPr>
          <w:rFonts w:ascii="Times New Roman" w:hAnsi="Times New Roman" w:cs="Times New Roman"/>
          <w:sz w:val="24"/>
          <w:szCs w:val="24"/>
        </w:rPr>
        <w:t>15.02</w:t>
      </w:r>
      <w:r w:rsidR="00A92064">
        <w:rPr>
          <w:rFonts w:ascii="Times New Roman" w:hAnsi="Times New Roman" w:cs="Times New Roman"/>
          <w:sz w:val="24"/>
          <w:szCs w:val="24"/>
        </w:rPr>
        <w:t>.</w:t>
      </w:r>
      <w:r w:rsidRPr="00062080">
        <w:rPr>
          <w:rFonts w:ascii="Times New Roman" w:hAnsi="Times New Roman" w:cs="Times New Roman"/>
          <w:sz w:val="24"/>
          <w:szCs w:val="24"/>
        </w:rPr>
        <w:t>202</w:t>
      </w:r>
      <w:r w:rsidR="005B016D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№</w:t>
      </w:r>
      <w:r w:rsidR="00690B51">
        <w:rPr>
          <w:rFonts w:ascii="Times New Roman" w:hAnsi="Times New Roman" w:cs="Times New Roman"/>
          <w:sz w:val="24"/>
          <w:szCs w:val="24"/>
        </w:rPr>
        <w:t>20</w:t>
      </w:r>
      <w:bookmarkStart w:id="0" w:name="_GoBack"/>
      <w:bookmarkEnd w:id="0"/>
      <w:r w:rsidR="005B016D">
        <w:rPr>
          <w:rFonts w:ascii="Times New Roman" w:hAnsi="Times New Roman" w:cs="Times New Roman"/>
          <w:sz w:val="24"/>
          <w:szCs w:val="24"/>
        </w:rPr>
        <w:t>/од</w:t>
      </w:r>
    </w:p>
    <w:p w:rsidR="00062080" w:rsidRDefault="00062080" w:rsidP="00062080">
      <w:pPr>
        <w:pStyle w:val="a3"/>
        <w:ind w:left="6096"/>
        <w:rPr>
          <w:rFonts w:ascii="Times New Roman" w:hAnsi="Times New Roman" w:cs="Times New Roman"/>
          <w:sz w:val="24"/>
          <w:szCs w:val="24"/>
        </w:rPr>
      </w:pPr>
    </w:p>
    <w:p w:rsidR="00062080" w:rsidRPr="00062080" w:rsidRDefault="00062080" w:rsidP="00062080">
      <w:pPr>
        <w:pStyle w:val="a3"/>
        <w:ind w:left="6096"/>
        <w:rPr>
          <w:rFonts w:ascii="Times New Roman" w:hAnsi="Times New Roman" w:cs="Times New Roman"/>
          <w:sz w:val="24"/>
          <w:szCs w:val="24"/>
        </w:rPr>
      </w:pPr>
    </w:p>
    <w:p w:rsidR="00062080" w:rsidRPr="002436E2" w:rsidRDefault="00062080" w:rsidP="00062080">
      <w:pPr>
        <w:tabs>
          <w:tab w:val="left" w:pos="1134"/>
        </w:tabs>
        <w:spacing w:after="0"/>
        <w:contextualSpacing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 xml:space="preserve"> Дорожная карта </w:t>
      </w:r>
    </w:p>
    <w:p w:rsidR="00062080" w:rsidRPr="002436E2" w:rsidRDefault="00062080" w:rsidP="00062080">
      <w:pPr>
        <w:tabs>
          <w:tab w:val="left" w:pos="1134"/>
        </w:tabs>
        <w:spacing w:after="0"/>
        <w:contextualSpacing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 xml:space="preserve">первоначальных действий </w:t>
      </w:r>
      <w:r w:rsidRPr="002436E2">
        <w:rPr>
          <w:rFonts w:ascii="Times New Roman" w:eastAsia="Calibri" w:hAnsi="Times New Roman" w:cs="Times New Roman"/>
          <w:b/>
          <w:sz w:val="26"/>
          <w:szCs w:val="26"/>
        </w:rPr>
        <w:t xml:space="preserve">по созданию и функционированию </w:t>
      </w:r>
    </w:p>
    <w:p w:rsidR="00062080" w:rsidRPr="002436E2" w:rsidRDefault="00062080" w:rsidP="00062080">
      <w:pPr>
        <w:tabs>
          <w:tab w:val="left" w:pos="1134"/>
        </w:tabs>
        <w:spacing w:after="0"/>
        <w:contextualSpacing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2436E2">
        <w:rPr>
          <w:rFonts w:ascii="Times New Roman" w:eastAsia="Calibri" w:hAnsi="Times New Roman" w:cs="Times New Roman"/>
          <w:b/>
          <w:sz w:val="26"/>
          <w:szCs w:val="26"/>
        </w:rPr>
        <w:t>Центра</w:t>
      </w:r>
      <w:r w:rsidR="00D476BA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2436E2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образования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естественно</w:t>
      </w:r>
      <w:r w:rsidR="00D476BA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-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научного и техн</w:t>
      </w:r>
      <w:r w:rsidR="00D476BA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олог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ического </w:t>
      </w:r>
      <w:r w:rsidRPr="002436E2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профилей «Точка роста» на базе МКОУ </w:t>
      </w:r>
      <w:r w:rsidR="005B016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«Верхнегнут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овская</w:t>
      </w:r>
      <w:r w:rsidR="00D476BA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</w:t>
      </w:r>
      <w:r w:rsidRPr="002436E2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СШ</w:t>
      </w:r>
      <w:r w:rsidR="005B016D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» в 2022</w:t>
      </w:r>
      <w:r w:rsidRPr="002436E2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году</w:t>
      </w:r>
    </w:p>
    <w:p w:rsidR="00062080" w:rsidRDefault="00062080"/>
    <w:tbl>
      <w:tblPr>
        <w:tblStyle w:val="1"/>
        <w:tblW w:w="0" w:type="auto"/>
        <w:jc w:val="center"/>
        <w:tblLook w:val="04A0" w:firstRow="1" w:lastRow="0" w:firstColumn="1" w:lastColumn="0" w:noHBand="0" w:noVBand="1"/>
      </w:tblPr>
      <w:tblGrid>
        <w:gridCol w:w="560"/>
        <w:gridCol w:w="2504"/>
        <w:gridCol w:w="2504"/>
        <w:gridCol w:w="1661"/>
        <w:gridCol w:w="2342"/>
      </w:tblGrid>
      <w:tr w:rsidR="00062080" w:rsidRPr="002436E2" w:rsidTr="00A95943">
        <w:trPr>
          <w:jc w:val="center"/>
        </w:trPr>
        <w:tc>
          <w:tcPr>
            <w:tcW w:w="536" w:type="dxa"/>
          </w:tcPr>
          <w:p w:rsidR="00062080" w:rsidRPr="002436E2" w:rsidRDefault="00062080" w:rsidP="0015581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6E2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372" w:type="dxa"/>
          </w:tcPr>
          <w:p w:rsidR="00062080" w:rsidRPr="002436E2" w:rsidRDefault="00062080" w:rsidP="0015581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6E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344" w:type="dxa"/>
          </w:tcPr>
          <w:p w:rsidR="00062080" w:rsidRPr="002436E2" w:rsidRDefault="00062080" w:rsidP="0015581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6E2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1560" w:type="dxa"/>
          </w:tcPr>
          <w:p w:rsidR="00062080" w:rsidRPr="002436E2" w:rsidRDefault="00062080" w:rsidP="0015581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6E2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533" w:type="dxa"/>
          </w:tcPr>
          <w:p w:rsidR="00062080" w:rsidRPr="002436E2" w:rsidRDefault="00062080" w:rsidP="0015581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6E2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 за реализацию</w:t>
            </w:r>
          </w:p>
        </w:tc>
      </w:tr>
      <w:tr w:rsidR="00062080" w:rsidRPr="002436E2" w:rsidTr="00A95943">
        <w:trPr>
          <w:jc w:val="center"/>
        </w:trPr>
        <w:tc>
          <w:tcPr>
            <w:tcW w:w="536" w:type="dxa"/>
          </w:tcPr>
          <w:p w:rsidR="00062080" w:rsidRPr="002436E2" w:rsidRDefault="00062080" w:rsidP="0015581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6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2" w:type="dxa"/>
          </w:tcPr>
          <w:p w:rsidR="00062080" w:rsidRPr="002436E2" w:rsidRDefault="00062080" w:rsidP="00155815">
            <w:pPr>
              <w:tabs>
                <w:tab w:val="left" w:pos="1134"/>
              </w:tabs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36E2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и издание локальных нормативных актов (приказы, положения, планы и др.)</w:t>
            </w:r>
            <w:r w:rsidRPr="002436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созданию и функционированию </w:t>
            </w:r>
          </w:p>
          <w:p w:rsidR="00062080" w:rsidRPr="00A95943" w:rsidRDefault="00062080" w:rsidP="00D476BA">
            <w:pPr>
              <w:tabs>
                <w:tab w:val="left" w:pos="1134"/>
              </w:tabs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436E2">
              <w:rPr>
                <w:rFonts w:ascii="Times New Roman" w:eastAsia="Calibri" w:hAnsi="Times New Roman" w:cs="Times New Roman"/>
                <w:sz w:val="24"/>
                <w:szCs w:val="24"/>
              </w:rPr>
              <w:t>Центра</w:t>
            </w:r>
            <w:r w:rsidRPr="002436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образования </w:t>
            </w:r>
            <w:r w:rsidR="00230FD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естественно</w:t>
            </w:r>
            <w:r w:rsidR="00D476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-  </w:t>
            </w:r>
            <w:r w:rsidR="00230FD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научного и техн</w:t>
            </w:r>
            <w:r w:rsidR="00D476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олог</w:t>
            </w:r>
            <w:r w:rsidR="00230FD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ического</w:t>
            </w:r>
            <w:r w:rsidRPr="002436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профилей «Точка роста»  на базе МКОУ </w:t>
            </w:r>
            <w:r w:rsidR="004D42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«Верхнегнут</w:t>
            </w:r>
            <w:r w:rsidR="00230FD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овская</w:t>
            </w:r>
            <w:r w:rsidR="0037170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2436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СШ</w:t>
            </w:r>
            <w:r w:rsidR="00230FD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» </w:t>
            </w:r>
            <w:r w:rsidRPr="002436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202</w:t>
            </w:r>
            <w:r w:rsidR="004D42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  <w:r w:rsidRPr="002436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году</w:t>
            </w:r>
          </w:p>
        </w:tc>
        <w:tc>
          <w:tcPr>
            <w:tcW w:w="2344" w:type="dxa"/>
          </w:tcPr>
          <w:p w:rsidR="00062080" w:rsidRPr="002436E2" w:rsidRDefault="00062080" w:rsidP="00230FD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Разработка и утверждение локального нормативного акта </w:t>
            </w:r>
            <w:r w:rsidR="00230FD7" w:rsidRPr="002436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МКОУ </w:t>
            </w:r>
            <w:r w:rsidR="004D42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«Верхнегнут</w:t>
            </w:r>
            <w:r w:rsidR="00230FD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овская</w:t>
            </w:r>
            <w:r w:rsidR="0037170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230FD7" w:rsidRPr="002436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СШ</w:t>
            </w:r>
            <w:r w:rsidR="00230FD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</w:t>
            </w: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о создании Центра (на основании типовых положений) </w:t>
            </w:r>
          </w:p>
        </w:tc>
        <w:tc>
          <w:tcPr>
            <w:tcW w:w="1560" w:type="dxa"/>
          </w:tcPr>
          <w:p w:rsidR="00062080" w:rsidRPr="002436E2" w:rsidRDefault="004D42FD" w:rsidP="004D42F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март</w:t>
            </w:r>
            <w:r w:rsidR="00230F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62080" w:rsidRPr="002436E2" w:rsidRDefault="00062080" w:rsidP="00230F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6E2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5B01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436E2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533" w:type="dxa"/>
          </w:tcPr>
          <w:p w:rsidR="00062080" w:rsidRPr="002436E2" w:rsidRDefault="005B016D" w:rsidP="0015581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Короткова Л.С</w:t>
            </w:r>
            <w:r w:rsidR="00230FD7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r w:rsidR="00062080" w:rsidRPr="002436E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директор </w:t>
            </w:r>
          </w:p>
          <w:p w:rsidR="00062080" w:rsidRPr="002436E2" w:rsidRDefault="00062080" w:rsidP="0015581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5943" w:rsidRPr="002436E2" w:rsidTr="00A95943">
        <w:trPr>
          <w:jc w:val="center"/>
        </w:trPr>
        <w:tc>
          <w:tcPr>
            <w:tcW w:w="536" w:type="dxa"/>
          </w:tcPr>
          <w:p w:rsidR="00A95943" w:rsidRPr="002436E2" w:rsidRDefault="00A95943" w:rsidP="00A9594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6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72" w:type="dxa"/>
          </w:tcPr>
          <w:p w:rsidR="00A95943" w:rsidRPr="002436E2" w:rsidRDefault="00A95943" w:rsidP="00A95943">
            <w:pPr>
              <w:tabs>
                <w:tab w:val="left" w:pos="1134"/>
              </w:tabs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6E2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заседания рабочей группы по назначению ответственных  и определению основных направлений деятельности каждого члена рабочей группы</w:t>
            </w:r>
          </w:p>
        </w:tc>
        <w:tc>
          <w:tcPr>
            <w:tcW w:w="2344" w:type="dxa"/>
          </w:tcPr>
          <w:p w:rsidR="00A95943" w:rsidRPr="002436E2" w:rsidRDefault="00A95943" w:rsidP="00A95943">
            <w:pPr>
              <w:tabs>
                <w:tab w:val="left" w:pos="1134"/>
              </w:tabs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Распределение обязанностей </w:t>
            </w:r>
            <w:r w:rsidRPr="002436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созданию </w:t>
            </w:r>
          </w:p>
          <w:p w:rsidR="00A95943" w:rsidRPr="002436E2" w:rsidRDefault="00A95943" w:rsidP="00A9594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436E2">
              <w:rPr>
                <w:rFonts w:ascii="Times New Roman" w:eastAsia="Calibri" w:hAnsi="Times New Roman" w:cs="Times New Roman"/>
                <w:sz w:val="24"/>
                <w:szCs w:val="24"/>
              </w:rPr>
              <w:t>Центра</w:t>
            </w:r>
            <w:r w:rsidRPr="002436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образования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естественно</w:t>
            </w:r>
            <w:r w:rsidR="00D476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научного и техн</w:t>
            </w:r>
            <w:r w:rsidR="00D476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олог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ического </w:t>
            </w:r>
            <w:r w:rsidRPr="002436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профилей «Точка роста» в установленные сроки</w:t>
            </w:r>
          </w:p>
        </w:tc>
        <w:tc>
          <w:tcPr>
            <w:tcW w:w="1560" w:type="dxa"/>
          </w:tcPr>
          <w:p w:rsidR="00A95943" w:rsidRPr="002436E2" w:rsidRDefault="00425D85" w:rsidP="004D42F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A95943" w:rsidRPr="002436E2" w:rsidRDefault="00A95943" w:rsidP="00A9594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6E2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4D42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436E2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533" w:type="dxa"/>
          </w:tcPr>
          <w:p w:rsidR="00A95943" w:rsidRPr="002436E2" w:rsidRDefault="004D42FD" w:rsidP="00A9594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Короткова Л.С.,</w:t>
            </w:r>
            <w:r w:rsidR="00A959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95943" w:rsidRPr="002436E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директор </w:t>
            </w:r>
          </w:p>
          <w:p w:rsidR="00A95943" w:rsidRPr="002436E2" w:rsidRDefault="00A95943" w:rsidP="00A9594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2080" w:rsidRPr="002436E2" w:rsidTr="00A95943">
        <w:trPr>
          <w:jc w:val="center"/>
        </w:trPr>
        <w:tc>
          <w:tcPr>
            <w:tcW w:w="536" w:type="dxa"/>
          </w:tcPr>
          <w:p w:rsidR="00062080" w:rsidRPr="002436E2" w:rsidRDefault="00062080" w:rsidP="0015581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6E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72" w:type="dxa"/>
          </w:tcPr>
          <w:p w:rsidR="00062080" w:rsidRPr="002436E2" w:rsidRDefault="00062080" w:rsidP="0015581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Заключение Соглашений между Учредителем </w:t>
            </w:r>
            <w:r w:rsidRPr="002436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МКОУ </w:t>
            </w:r>
            <w:r w:rsidR="004D42F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</w:t>
            </w:r>
            <w:r w:rsidR="00783E3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Верхнегнуто</w:t>
            </w:r>
            <w:r w:rsidR="00AA2F4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вская СШ» </w:t>
            </w: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 реализации мероприятий по созданию Центра образования </w:t>
            </w:r>
            <w:r w:rsidR="00AA2F4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естественно</w:t>
            </w:r>
            <w:r w:rsidR="00D476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- </w:t>
            </w:r>
            <w:r w:rsidR="00AA2F4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научного и техн</w:t>
            </w:r>
            <w:r w:rsidR="00D476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олог</w:t>
            </w:r>
            <w:r w:rsidR="00AA2F4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ического профилей</w:t>
            </w: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«Точка роста» на базе </w:t>
            </w:r>
            <w:r w:rsidRPr="002436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МКОУ </w:t>
            </w:r>
            <w:r w:rsidR="00783E3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«Верхнегнут</w:t>
            </w:r>
            <w:r w:rsidR="00AA2F4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овская СШ» </w:t>
            </w: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202</w:t>
            </w:r>
            <w:r w:rsidR="00783E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году </w:t>
            </w:r>
          </w:p>
          <w:p w:rsidR="00062080" w:rsidRPr="002436E2" w:rsidRDefault="00062080" w:rsidP="0015581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4" w:type="dxa"/>
          </w:tcPr>
          <w:p w:rsidR="00062080" w:rsidRPr="002436E2" w:rsidRDefault="00062080" w:rsidP="0015581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Подготовка пакета документов для заключения соглашения с Учредителем – отделом по образованию</w:t>
            </w:r>
            <w:r w:rsidR="0085056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, опеке и попечительству </w:t>
            </w: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на </w:t>
            </w: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предоставление в 202</w:t>
            </w:r>
            <w:r w:rsidR="00783E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году целевой субсидий на обновление материально-технической базы </w:t>
            </w:r>
          </w:p>
          <w:p w:rsidR="00062080" w:rsidRPr="002436E2" w:rsidRDefault="00062080" w:rsidP="0015581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6E2">
              <w:rPr>
                <w:rFonts w:ascii="Times New Roman" w:hAnsi="Times New Roman" w:cs="Times New Roman"/>
                <w:sz w:val="24"/>
                <w:szCs w:val="24"/>
              </w:rPr>
              <w:t xml:space="preserve">для формирования у обучающихся современных технологических и гуманитарных навыков (за счет средств субсидии, полученной из федерального бюджета, средств областного и местного бюджетов) </w:t>
            </w:r>
          </w:p>
        </w:tc>
        <w:tc>
          <w:tcPr>
            <w:tcW w:w="1560" w:type="dxa"/>
          </w:tcPr>
          <w:p w:rsidR="00062080" w:rsidRPr="002436E2" w:rsidRDefault="0037170E" w:rsidP="0085056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июнь</w:t>
            </w:r>
            <w:r w:rsidR="00062080" w:rsidRPr="002436E2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783E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62080" w:rsidRPr="002436E2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533" w:type="dxa"/>
          </w:tcPr>
          <w:p w:rsidR="00850563" w:rsidRPr="0037170E" w:rsidRDefault="00783E32" w:rsidP="00783E3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Короткова Л.С.,</w:t>
            </w:r>
            <w:r w:rsidR="00850563" w:rsidRPr="0037170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директор </w:t>
            </w:r>
          </w:p>
          <w:p w:rsidR="0037170E" w:rsidRPr="0037170E" w:rsidRDefault="0037170E" w:rsidP="0085056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70E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Чернышковского муниципального района, отдел по образованию, опеке и попечительству  </w:t>
            </w:r>
          </w:p>
          <w:p w:rsidR="00062080" w:rsidRPr="0037170E" w:rsidRDefault="00062080" w:rsidP="0015581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2080" w:rsidRPr="002436E2" w:rsidTr="00A95943">
        <w:trPr>
          <w:jc w:val="center"/>
        </w:trPr>
        <w:tc>
          <w:tcPr>
            <w:tcW w:w="536" w:type="dxa"/>
          </w:tcPr>
          <w:p w:rsidR="00062080" w:rsidRPr="002436E2" w:rsidRDefault="00062080" w:rsidP="0015581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6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372" w:type="dxa"/>
          </w:tcPr>
          <w:p w:rsidR="00062080" w:rsidRPr="002436E2" w:rsidRDefault="00062080" w:rsidP="0015581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Формирование и реализация медиаплана по информационному сопровождению создания Центра образования </w:t>
            </w:r>
            <w:r w:rsidR="00D807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естественно</w:t>
            </w:r>
            <w:r w:rsidR="00D476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- </w:t>
            </w:r>
            <w:r w:rsidR="00D807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научного и техн</w:t>
            </w:r>
            <w:r w:rsidR="00D476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олог</w:t>
            </w:r>
            <w:r w:rsidR="00D807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ического профилей </w:t>
            </w: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«Точка роста» на базе </w:t>
            </w:r>
            <w:r w:rsidRPr="002436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МКОУ </w:t>
            </w:r>
            <w:r w:rsidR="00783E3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«Верхнегнут</w:t>
            </w:r>
            <w:r w:rsidR="00D807A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овская СШ» </w:t>
            </w: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202</w:t>
            </w:r>
            <w:r w:rsidR="00783E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году </w:t>
            </w:r>
          </w:p>
          <w:p w:rsidR="00062080" w:rsidRPr="002436E2" w:rsidRDefault="00062080" w:rsidP="0015581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4" w:type="dxa"/>
          </w:tcPr>
          <w:p w:rsidR="00062080" w:rsidRPr="002436E2" w:rsidRDefault="00062080" w:rsidP="0015581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1.Проведение для обучающихся, педагогов, родителей, информационной кампании о проекте и концепции создания </w:t>
            </w:r>
          </w:p>
          <w:p w:rsidR="00062080" w:rsidRPr="002436E2" w:rsidRDefault="00062080" w:rsidP="0015581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Центра образования </w:t>
            </w:r>
            <w:r w:rsidR="00DB329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естественно</w:t>
            </w:r>
            <w:r w:rsidR="00D476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- </w:t>
            </w:r>
            <w:r w:rsidR="00DB329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научного и техн</w:t>
            </w:r>
            <w:r w:rsidR="00D476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олог</w:t>
            </w:r>
            <w:r w:rsidR="00DB329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ического профилей </w:t>
            </w: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«Точка роста» на базе </w:t>
            </w:r>
            <w:r w:rsidRPr="002436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МКОУ </w:t>
            </w:r>
            <w:r w:rsidR="00783E3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«Верхнегнут</w:t>
            </w:r>
            <w:r w:rsidR="00DB329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овская СШ» </w:t>
            </w: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посредством </w:t>
            </w:r>
            <w:r w:rsidR="00DB329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печатных СМИ (новости</w:t>
            </w: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) и Интернет-ресурсов (статьи, новости), социальных сетей (новости, анонсы) (по отдельному плану). </w:t>
            </w:r>
          </w:p>
          <w:p w:rsidR="00062080" w:rsidRPr="004E3FF7" w:rsidRDefault="00062080" w:rsidP="0015581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6E2">
              <w:rPr>
                <w:rFonts w:ascii="Times New Roman" w:hAnsi="Times New Roman" w:cs="Times New Roman"/>
                <w:sz w:val="24"/>
                <w:szCs w:val="24"/>
              </w:rPr>
              <w:t xml:space="preserve">2. Размещение на официальном сайте </w:t>
            </w:r>
            <w:r w:rsidRPr="002436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МКОУ </w:t>
            </w:r>
            <w:r w:rsidR="00783E3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«Верхнегнут</w:t>
            </w:r>
            <w:r w:rsidR="00DB329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овская СШ» </w:t>
            </w:r>
            <w:r w:rsidRPr="002436E2">
              <w:rPr>
                <w:rFonts w:ascii="Times New Roman" w:hAnsi="Times New Roman" w:cs="Times New Roman"/>
                <w:sz w:val="24"/>
                <w:szCs w:val="24"/>
              </w:rPr>
              <w:t xml:space="preserve">баннера </w:t>
            </w:r>
            <w:r w:rsidRPr="0026609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6609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ТОЧКА РОСТА - </w:t>
            </w:r>
            <w:r w:rsidRPr="00266095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федеральная сеть центров образования </w:t>
            </w:r>
            <w:r w:rsidR="00DB329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естественно</w:t>
            </w:r>
            <w:r w:rsidR="00D476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- </w:t>
            </w:r>
            <w:r w:rsidR="00DB329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научного и техн</w:t>
            </w:r>
            <w:r w:rsidR="00D476B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олог</w:t>
            </w:r>
            <w:r w:rsidR="00DB329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ического профилей</w:t>
            </w:r>
            <w:r w:rsidRPr="0026609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E3FF7">
              <w:rPr>
                <w:rFonts w:ascii="Times New Roman" w:hAnsi="Times New Roman" w:cs="Times New Roman"/>
                <w:sz w:val="24"/>
                <w:szCs w:val="24"/>
              </w:rPr>
              <w:t xml:space="preserve"> с гиперссылкой на  информационные материалы о реализации проекта в школе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62080" w:rsidRPr="00DB3290" w:rsidRDefault="00062080" w:rsidP="00DB329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3. Презентация проекта «Точка роста» на классных часах, педагогических советах, родительских собраниях. </w:t>
            </w:r>
          </w:p>
        </w:tc>
        <w:tc>
          <w:tcPr>
            <w:tcW w:w="1560" w:type="dxa"/>
          </w:tcPr>
          <w:p w:rsidR="00062080" w:rsidRPr="002436E2" w:rsidRDefault="0037170E" w:rsidP="00DB329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</w:t>
            </w:r>
            <w:r w:rsidR="00A92064">
              <w:rPr>
                <w:rFonts w:ascii="Times New Roman" w:hAnsi="Times New Roman" w:cs="Times New Roman"/>
                <w:sz w:val="24"/>
                <w:szCs w:val="24"/>
              </w:rPr>
              <w:t>юнь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9206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B3290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  <w:r w:rsidR="00062080" w:rsidRPr="002436E2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783E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3" w:type="dxa"/>
          </w:tcPr>
          <w:p w:rsidR="00DB3290" w:rsidRDefault="00783E32" w:rsidP="00DB329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Короткова Л.С.</w:t>
            </w:r>
            <w:r w:rsidR="00DB329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B329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директор </w:t>
            </w:r>
          </w:p>
          <w:p w:rsidR="00062080" w:rsidRPr="002436E2" w:rsidRDefault="00062080" w:rsidP="0015581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2080" w:rsidRPr="002436E2" w:rsidTr="00A95943">
        <w:trPr>
          <w:jc w:val="center"/>
        </w:trPr>
        <w:tc>
          <w:tcPr>
            <w:tcW w:w="536" w:type="dxa"/>
          </w:tcPr>
          <w:p w:rsidR="00062080" w:rsidRPr="002436E2" w:rsidRDefault="00062080" w:rsidP="0015581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6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372" w:type="dxa"/>
          </w:tcPr>
          <w:p w:rsidR="00062080" w:rsidRPr="002436E2" w:rsidRDefault="00062080" w:rsidP="00C630B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Повышение квалификации  сотрудников и педагогов Центра образования </w:t>
            </w:r>
            <w:r w:rsidR="00C630B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естественно</w:t>
            </w:r>
            <w:r w:rsidR="004B454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- </w:t>
            </w:r>
            <w:r w:rsidR="00C630B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научного и техн</w:t>
            </w:r>
            <w:r w:rsidR="004B454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олог</w:t>
            </w:r>
            <w:r w:rsidR="00C630B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ического профилей </w:t>
            </w: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«Точка роста» на базе </w:t>
            </w:r>
            <w:r w:rsidRPr="002436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МКОУ </w:t>
            </w:r>
            <w:r w:rsidR="00783E3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«Верхнегнут</w:t>
            </w:r>
            <w:r w:rsidR="00C630B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овская СШ»</w:t>
            </w:r>
            <w:r w:rsidRPr="002436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</w:t>
            </w: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обучение новым технологиям преподавания предметной области «</w:t>
            </w:r>
            <w:r w:rsidR="00C630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Физика</w:t>
            </w: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», «</w:t>
            </w:r>
            <w:r w:rsidR="00C630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Биология</w:t>
            </w: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», «</w:t>
            </w:r>
            <w:r w:rsidR="00C630B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Химия</w:t>
            </w: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», в том числе: </w:t>
            </w:r>
          </w:p>
          <w:p w:rsidR="00062080" w:rsidRPr="002436E2" w:rsidRDefault="00062080" w:rsidP="0015581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1) анализ и подбор кадрового состава Центра образования </w:t>
            </w:r>
            <w:r w:rsidR="00C630B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естественно</w:t>
            </w:r>
            <w:r w:rsidR="004B454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gramStart"/>
            <w:r w:rsidR="004B454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  <w:r w:rsidR="00C630B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</w:t>
            </w:r>
            <w:proofErr w:type="gramEnd"/>
            <w:r w:rsidR="00C630B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аучного и техн</w:t>
            </w:r>
            <w:r w:rsidR="004B454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олог</w:t>
            </w:r>
            <w:r w:rsidR="00C630B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ического профилей </w:t>
            </w: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«Точка роста»; </w:t>
            </w:r>
          </w:p>
          <w:p w:rsidR="00062080" w:rsidRDefault="00062080" w:rsidP="0015581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 xml:space="preserve">2) обеспечение участия педагогов и сотрудников Центра образования </w:t>
            </w:r>
            <w:r w:rsidR="00C630B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естественно</w:t>
            </w:r>
            <w:r w:rsidR="004B454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- </w:t>
            </w:r>
            <w:r w:rsidR="00C630B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научного и техн</w:t>
            </w:r>
            <w:r w:rsidR="004B454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олог</w:t>
            </w:r>
            <w:r w:rsidR="00C630B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ического профилей</w:t>
            </w: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«Точка роста» в повышении квалификации </w:t>
            </w:r>
          </w:p>
          <w:p w:rsidR="00062080" w:rsidRPr="002436E2" w:rsidRDefault="00062080" w:rsidP="00C630B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6E2">
              <w:rPr>
                <w:rFonts w:ascii="Times New Roman" w:hAnsi="Times New Roman" w:cs="Times New Roman"/>
                <w:sz w:val="24"/>
                <w:szCs w:val="24"/>
              </w:rPr>
              <w:t xml:space="preserve">3) обеспечение участия педагогического состава Центра образования </w:t>
            </w:r>
            <w:r w:rsidR="00C630B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естественно</w:t>
            </w:r>
            <w:r w:rsidR="004B454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- </w:t>
            </w:r>
            <w:r w:rsidR="00C630B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научного и техн</w:t>
            </w:r>
            <w:r w:rsidR="004B454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олог</w:t>
            </w:r>
            <w:r w:rsidR="00C630B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ического профилей </w:t>
            </w:r>
            <w:r w:rsidRPr="002436E2">
              <w:rPr>
                <w:rFonts w:ascii="Times New Roman" w:hAnsi="Times New Roman" w:cs="Times New Roman"/>
                <w:sz w:val="24"/>
                <w:szCs w:val="24"/>
              </w:rPr>
              <w:t xml:space="preserve"> «Точка роста» в очных курсах повышения квалификации,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ограммах переподготовки кадров</w:t>
            </w:r>
          </w:p>
        </w:tc>
        <w:tc>
          <w:tcPr>
            <w:tcW w:w="2344" w:type="dxa"/>
          </w:tcPr>
          <w:p w:rsidR="00062080" w:rsidRPr="002436E2" w:rsidRDefault="00062080" w:rsidP="0015581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6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Выявление потребности и планирование повышения квалификации, переподготовку кадров по педагогическим работникам </w:t>
            </w:r>
            <w:r w:rsidRPr="002436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МКОУ </w:t>
            </w:r>
            <w:r w:rsidR="00783E3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«Верхнегнут</w:t>
            </w:r>
            <w:r w:rsidR="00244D8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овская СШ» </w:t>
            </w:r>
            <w:r w:rsidRPr="002436E2">
              <w:rPr>
                <w:rFonts w:ascii="Times New Roman" w:hAnsi="Times New Roman" w:cs="Times New Roman"/>
                <w:sz w:val="24"/>
                <w:szCs w:val="24"/>
              </w:rPr>
              <w:t xml:space="preserve">– сотрудникам Центра образования </w:t>
            </w:r>
            <w:r w:rsidR="00244D8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естественно</w:t>
            </w:r>
            <w:r w:rsidR="004B454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- </w:t>
            </w:r>
            <w:r w:rsidR="00244D8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научного и техн</w:t>
            </w:r>
            <w:r w:rsidR="004B454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олог</w:t>
            </w:r>
            <w:r w:rsidR="00244D8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ического профилей </w:t>
            </w:r>
            <w:r w:rsidRPr="002436E2">
              <w:rPr>
                <w:rFonts w:ascii="Times New Roman" w:hAnsi="Times New Roman" w:cs="Times New Roman"/>
                <w:sz w:val="24"/>
                <w:szCs w:val="24"/>
              </w:rPr>
              <w:t xml:space="preserve"> «Точка роста» на базе </w:t>
            </w:r>
            <w:r w:rsidRPr="002436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МКОУ </w:t>
            </w:r>
            <w:r w:rsidR="00783E3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«Верхнегнут</w:t>
            </w:r>
            <w:r w:rsidR="00244D8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овская СШ»</w:t>
            </w:r>
            <w:r w:rsidRPr="002436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  <w:p w:rsidR="00062080" w:rsidRPr="002436E2" w:rsidRDefault="00062080" w:rsidP="009C5EC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6E2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Формирование отчета </w:t>
            </w:r>
            <w:r w:rsidRPr="002436E2">
              <w:rPr>
                <w:rFonts w:ascii="Times New Roman" w:hAnsi="Times New Roman" w:cs="Times New Roman"/>
                <w:sz w:val="24"/>
                <w:szCs w:val="24"/>
              </w:rPr>
              <w:t xml:space="preserve">о результатах проведения курсов повышения квалификации, программам переподготовки кадров </w:t>
            </w:r>
          </w:p>
        </w:tc>
        <w:tc>
          <w:tcPr>
            <w:tcW w:w="1560" w:type="dxa"/>
          </w:tcPr>
          <w:p w:rsidR="00062080" w:rsidRPr="002436E2" w:rsidRDefault="00062080" w:rsidP="0056241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6E2">
              <w:rPr>
                <w:rFonts w:ascii="Times New Roman" w:hAnsi="Times New Roman" w:cs="Times New Roman"/>
                <w:sz w:val="24"/>
                <w:szCs w:val="24"/>
              </w:rPr>
              <w:t>июнь 202</w:t>
            </w:r>
            <w:r w:rsidR="00783E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436E2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533" w:type="dxa"/>
          </w:tcPr>
          <w:p w:rsidR="00920382" w:rsidRDefault="00783E32" w:rsidP="0092038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Короткова Л.С.</w:t>
            </w:r>
            <w:r w:rsidR="0092038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2038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директор </w:t>
            </w:r>
          </w:p>
          <w:p w:rsidR="00062080" w:rsidRPr="002436E2" w:rsidRDefault="00062080" w:rsidP="0015581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2080" w:rsidRPr="002436E2" w:rsidTr="00A95943">
        <w:trPr>
          <w:jc w:val="center"/>
        </w:trPr>
        <w:tc>
          <w:tcPr>
            <w:tcW w:w="536" w:type="dxa"/>
          </w:tcPr>
          <w:p w:rsidR="00062080" w:rsidRPr="002436E2" w:rsidRDefault="00062080" w:rsidP="0015581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6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372" w:type="dxa"/>
          </w:tcPr>
          <w:p w:rsidR="00062080" w:rsidRPr="002436E2" w:rsidRDefault="00062080" w:rsidP="0015581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Обеспечение повышения квалификации  сотрудников и педагогов Центра образования </w:t>
            </w:r>
            <w:r w:rsidR="000C783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естественно</w:t>
            </w:r>
            <w:r w:rsidR="00B95FC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- </w:t>
            </w:r>
            <w:r w:rsidR="000C783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научного и техн</w:t>
            </w:r>
            <w:r w:rsidR="00B95FC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олог</w:t>
            </w:r>
            <w:r w:rsidR="000C783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ического профилей</w:t>
            </w: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«Точка роста» в 202</w:t>
            </w:r>
            <w:r w:rsidR="00783E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году (без учета мероприятий, проводимых ведомственным проектным офисом национального проекта «Образование») </w:t>
            </w:r>
          </w:p>
          <w:p w:rsidR="00062080" w:rsidRPr="002436E2" w:rsidRDefault="00062080" w:rsidP="0015581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4" w:type="dxa"/>
          </w:tcPr>
          <w:p w:rsidR="00062080" w:rsidRPr="002436E2" w:rsidRDefault="00062080" w:rsidP="0015581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1. Организация и проведение вебинаров по вопросам современных образовательных технологий, в том числе дистанционных образовательных технологий (ДОТ), практики реализации образовательных программ на материально-технической базе Центра образования </w:t>
            </w:r>
            <w:r w:rsidR="009C5E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естественно</w:t>
            </w:r>
            <w:r w:rsidR="00B95FC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- </w:t>
            </w:r>
            <w:r w:rsidR="009C5E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научного и техн</w:t>
            </w:r>
            <w:r w:rsidR="00B95FC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олог</w:t>
            </w:r>
            <w:r w:rsidR="009C5E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ического профилей </w:t>
            </w: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«Точка </w:t>
            </w: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 xml:space="preserve">роста» и проблемам </w:t>
            </w:r>
          </w:p>
          <w:p w:rsidR="00062080" w:rsidRPr="002436E2" w:rsidRDefault="00062080" w:rsidP="0015581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дистанционного образования. </w:t>
            </w:r>
          </w:p>
          <w:p w:rsidR="00062080" w:rsidRPr="002436E2" w:rsidRDefault="00062080" w:rsidP="009C5EC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6E2">
              <w:rPr>
                <w:rFonts w:ascii="Times New Roman" w:hAnsi="Times New Roman" w:cs="Times New Roman"/>
                <w:sz w:val="24"/>
                <w:szCs w:val="24"/>
              </w:rPr>
              <w:t xml:space="preserve">2. Организация участия педагогических работников Центра образования </w:t>
            </w:r>
            <w:r w:rsidR="009C5E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естественно</w:t>
            </w:r>
            <w:r w:rsidR="00B95FC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- </w:t>
            </w:r>
            <w:r w:rsidR="009C5E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научного и техн</w:t>
            </w:r>
            <w:r w:rsidR="00B95FC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олог</w:t>
            </w:r>
            <w:r w:rsidR="009C5EC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ического профилей </w:t>
            </w:r>
            <w:r w:rsidRPr="002436E2">
              <w:rPr>
                <w:rFonts w:ascii="Times New Roman" w:hAnsi="Times New Roman" w:cs="Times New Roman"/>
                <w:sz w:val="24"/>
                <w:szCs w:val="24"/>
              </w:rPr>
              <w:t xml:space="preserve"> «Точка роста» в конкурсах профессионального мастерства </w:t>
            </w:r>
          </w:p>
        </w:tc>
        <w:tc>
          <w:tcPr>
            <w:tcW w:w="1560" w:type="dxa"/>
          </w:tcPr>
          <w:p w:rsidR="00062080" w:rsidRPr="002436E2" w:rsidRDefault="00062080" w:rsidP="009C5EC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6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Сентябрь-декабрь 202</w:t>
            </w:r>
            <w:r w:rsidR="00783E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3" w:type="dxa"/>
          </w:tcPr>
          <w:p w:rsidR="009C5EC0" w:rsidRDefault="00783E32" w:rsidP="009C5EC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Короткова Л.С.</w:t>
            </w:r>
            <w:r w:rsidR="009C5EC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C5EC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директор </w:t>
            </w:r>
          </w:p>
          <w:p w:rsidR="009C5EC0" w:rsidRDefault="009C5EC0" w:rsidP="009C5EC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рабочая группа </w:t>
            </w:r>
          </w:p>
          <w:p w:rsidR="00062080" w:rsidRPr="002436E2" w:rsidRDefault="00062080" w:rsidP="0015581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2080" w:rsidRPr="002436E2" w:rsidTr="00A95943">
        <w:trPr>
          <w:jc w:val="center"/>
        </w:trPr>
        <w:tc>
          <w:tcPr>
            <w:tcW w:w="536" w:type="dxa"/>
          </w:tcPr>
          <w:p w:rsidR="00062080" w:rsidRPr="002436E2" w:rsidRDefault="00062080" w:rsidP="0015581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6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372" w:type="dxa"/>
          </w:tcPr>
          <w:p w:rsidR="00062080" w:rsidRPr="001E1A53" w:rsidRDefault="00062080" w:rsidP="00AF3D0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Закупка, доставка и наладка оборудования и средств обучения для создания Центра образования </w:t>
            </w:r>
            <w:r w:rsidR="00AF3D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естественно</w:t>
            </w:r>
            <w:r w:rsidR="00E415D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- </w:t>
            </w:r>
            <w:r w:rsidR="00AF3D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научного и техн</w:t>
            </w:r>
            <w:r w:rsidR="00E415D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олог</w:t>
            </w:r>
            <w:r w:rsidR="00AF3D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ического профилей </w:t>
            </w: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«Точка роста» на базе </w:t>
            </w:r>
            <w:r w:rsidRPr="002436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МКОУ </w:t>
            </w:r>
            <w:r w:rsidR="00783E3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«Верхнегнут</w:t>
            </w:r>
            <w:r w:rsidR="00AF3D0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овская СШ» в</w:t>
            </w: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202</w:t>
            </w:r>
            <w:r w:rsidR="00783E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году </w:t>
            </w:r>
          </w:p>
        </w:tc>
        <w:tc>
          <w:tcPr>
            <w:tcW w:w="2344" w:type="dxa"/>
          </w:tcPr>
          <w:p w:rsidR="00062080" w:rsidRPr="002436E2" w:rsidRDefault="00062080" w:rsidP="0015581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1. Подготовка технического задания. </w:t>
            </w:r>
          </w:p>
          <w:p w:rsidR="00062080" w:rsidRPr="002436E2" w:rsidRDefault="00062080" w:rsidP="0015581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2. Проведение закупочных процедур. </w:t>
            </w:r>
          </w:p>
          <w:p w:rsidR="00062080" w:rsidRPr="002436E2" w:rsidRDefault="00062080" w:rsidP="0015581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6E2">
              <w:rPr>
                <w:rFonts w:ascii="Times New Roman" w:hAnsi="Times New Roman" w:cs="Times New Roman"/>
                <w:sz w:val="24"/>
                <w:szCs w:val="24"/>
              </w:rPr>
              <w:t xml:space="preserve">3. Приемка и наладка оборудования и средств обучения. </w:t>
            </w:r>
          </w:p>
        </w:tc>
        <w:tc>
          <w:tcPr>
            <w:tcW w:w="1560" w:type="dxa"/>
          </w:tcPr>
          <w:p w:rsidR="00062080" w:rsidRPr="002436E2" w:rsidRDefault="00A92064" w:rsidP="00AF3D0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ь-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62080" w:rsidRPr="002436E2">
              <w:rPr>
                <w:rFonts w:ascii="Times New Roman" w:hAnsi="Times New Roman" w:cs="Times New Roman"/>
                <w:sz w:val="24"/>
                <w:szCs w:val="24"/>
              </w:rPr>
              <w:t>август 202</w:t>
            </w:r>
            <w:r w:rsidR="00783E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62080" w:rsidRPr="002436E2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533" w:type="dxa"/>
          </w:tcPr>
          <w:p w:rsidR="00AF3D0A" w:rsidRDefault="00783E32" w:rsidP="00AF3D0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Короткова Л.С.</w:t>
            </w:r>
            <w:r w:rsidR="00AF3D0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AF3D0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директор </w:t>
            </w:r>
          </w:p>
          <w:p w:rsidR="00062080" w:rsidRPr="002436E2" w:rsidRDefault="00AF3D0A" w:rsidP="0015581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рабочая группа </w:t>
            </w:r>
          </w:p>
        </w:tc>
      </w:tr>
      <w:tr w:rsidR="00062080" w:rsidRPr="002436E2" w:rsidTr="00A95943">
        <w:trPr>
          <w:trHeight w:val="600"/>
          <w:jc w:val="center"/>
        </w:trPr>
        <w:tc>
          <w:tcPr>
            <w:tcW w:w="536" w:type="dxa"/>
            <w:tcBorders>
              <w:bottom w:val="single" w:sz="4" w:space="0" w:color="auto"/>
            </w:tcBorders>
          </w:tcPr>
          <w:p w:rsidR="00062080" w:rsidRPr="002436E2" w:rsidRDefault="00062080" w:rsidP="0015581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6E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72" w:type="dxa"/>
            <w:tcBorders>
              <w:bottom w:val="single" w:sz="4" w:space="0" w:color="auto"/>
            </w:tcBorders>
          </w:tcPr>
          <w:p w:rsidR="00062080" w:rsidRPr="00E415D8" w:rsidRDefault="00062080" w:rsidP="00E415D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Приведение площадок Центра образования </w:t>
            </w:r>
            <w:r w:rsidR="00597F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естественно</w:t>
            </w:r>
            <w:r w:rsidR="00E415D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gramStart"/>
            <w:r w:rsidR="00E415D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  <w:r w:rsidR="00597F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</w:t>
            </w:r>
            <w:proofErr w:type="gramEnd"/>
            <w:r w:rsidR="00597F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аучного и техн</w:t>
            </w:r>
            <w:r w:rsidR="00E415D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олог</w:t>
            </w:r>
            <w:r w:rsidR="00597F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ического профилей </w:t>
            </w: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«Точка роста» в соответствие с индивидуальным дизайн-проектом (с учетом фирменного стиля «Точка роста» (брендбуком) </w:t>
            </w:r>
          </w:p>
        </w:tc>
        <w:tc>
          <w:tcPr>
            <w:tcW w:w="2344" w:type="dxa"/>
            <w:tcBorders>
              <w:bottom w:val="single" w:sz="4" w:space="0" w:color="auto"/>
            </w:tcBorders>
          </w:tcPr>
          <w:p w:rsidR="00062080" w:rsidRPr="002436E2" w:rsidRDefault="00062080" w:rsidP="0015581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Проведение ремонтных работ </w:t>
            </w:r>
          </w:p>
          <w:p w:rsidR="00062080" w:rsidRPr="002436E2" w:rsidRDefault="00062080" w:rsidP="00597F7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6E2">
              <w:rPr>
                <w:rFonts w:ascii="Times New Roman" w:hAnsi="Times New Roman" w:cs="Times New Roman"/>
                <w:sz w:val="24"/>
                <w:szCs w:val="24"/>
              </w:rPr>
              <w:t xml:space="preserve">в помещениях </w:t>
            </w:r>
            <w:r w:rsidRPr="002436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МКОУ </w:t>
            </w:r>
            <w:r w:rsidR="00783E3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«Верхнегнут</w:t>
            </w:r>
            <w:r w:rsidR="00597F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овская СШ», </w:t>
            </w:r>
            <w:r w:rsidRPr="002436E2">
              <w:rPr>
                <w:rFonts w:ascii="Times New Roman" w:hAnsi="Times New Roman" w:cs="Times New Roman"/>
                <w:sz w:val="24"/>
                <w:szCs w:val="24"/>
              </w:rPr>
              <w:t xml:space="preserve">предусмотренных для создания центров образования </w:t>
            </w:r>
            <w:r w:rsidR="00597F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естественно</w:t>
            </w:r>
            <w:r w:rsidR="00E415D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- </w:t>
            </w:r>
            <w:r w:rsidR="00597F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научного и техн</w:t>
            </w:r>
            <w:r w:rsidR="00E415D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олог</w:t>
            </w:r>
            <w:r w:rsidR="00597F7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ического профилей </w:t>
            </w:r>
            <w:r w:rsidRPr="002436E2">
              <w:rPr>
                <w:rFonts w:ascii="Times New Roman" w:hAnsi="Times New Roman" w:cs="Times New Roman"/>
                <w:sz w:val="24"/>
                <w:szCs w:val="24"/>
              </w:rPr>
              <w:t xml:space="preserve"> «Точка роста» (в соответствии с </w:t>
            </w:r>
            <w:proofErr w:type="gramStart"/>
            <w:r w:rsidRPr="002436E2">
              <w:rPr>
                <w:rFonts w:ascii="Times New Roman" w:hAnsi="Times New Roman" w:cs="Times New Roman"/>
                <w:sz w:val="24"/>
                <w:szCs w:val="24"/>
              </w:rPr>
              <w:t>согласованным</w:t>
            </w:r>
            <w:proofErr w:type="gramEnd"/>
            <w:r w:rsidRPr="002436E2">
              <w:rPr>
                <w:rFonts w:ascii="Times New Roman" w:hAnsi="Times New Roman" w:cs="Times New Roman"/>
                <w:sz w:val="24"/>
                <w:szCs w:val="24"/>
              </w:rPr>
              <w:t xml:space="preserve"> дизайн-проектом) 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062080" w:rsidRPr="002436E2" w:rsidRDefault="00062080" w:rsidP="0015581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6E2">
              <w:rPr>
                <w:rFonts w:ascii="Times New Roman" w:hAnsi="Times New Roman" w:cs="Times New Roman"/>
                <w:sz w:val="24"/>
                <w:szCs w:val="24"/>
              </w:rPr>
              <w:t>Июнь-</w:t>
            </w:r>
          </w:p>
          <w:p w:rsidR="00E21FCC" w:rsidRDefault="00E21FCC" w:rsidP="00E21FC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  <w:p w:rsidR="00062080" w:rsidRPr="002436E2" w:rsidRDefault="00062080" w:rsidP="00E21FC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6E2">
              <w:rPr>
                <w:rFonts w:ascii="Times New Roman" w:hAnsi="Times New Roman" w:cs="Times New Roman"/>
                <w:sz w:val="24"/>
                <w:szCs w:val="24"/>
              </w:rPr>
              <w:t xml:space="preserve">  202</w:t>
            </w:r>
            <w:r w:rsidR="00783E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3" w:type="dxa"/>
            <w:tcBorders>
              <w:bottom w:val="single" w:sz="4" w:space="0" w:color="auto"/>
            </w:tcBorders>
          </w:tcPr>
          <w:p w:rsidR="00E21FCC" w:rsidRDefault="00783E32" w:rsidP="00E21FC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Короткова Л.С.</w:t>
            </w:r>
            <w:r w:rsidR="00E21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1FC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директор </w:t>
            </w:r>
          </w:p>
          <w:p w:rsidR="00062080" w:rsidRPr="002436E2" w:rsidRDefault="00E21FCC" w:rsidP="0015581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рабочая группа </w:t>
            </w:r>
          </w:p>
        </w:tc>
      </w:tr>
      <w:tr w:rsidR="00062080" w:rsidRPr="002436E2" w:rsidTr="00A95943">
        <w:trPr>
          <w:trHeight w:val="120"/>
          <w:jc w:val="center"/>
        </w:trPr>
        <w:tc>
          <w:tcPr>
            <w:tcW w:w="536" w:type="dxa"/>
            <w:tcBorders>
              <w:top w:val="single" w:sz="4" w:space="0" w:color="auto"/>
              <w:bottom w:val="single" w:sz="4" w:space="0" w:color="auto"/>
            </w:tcBorders>
          </w:tcPr>
          <w:p w:rsidR="00062080" w:rsidRPr="002436E2" w:rsidRDefault="00062080" w:rsidP="0015581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6E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72" w:type="dxa"/>
            <w:tcBorders>
              <w:top w:val="single" w:sz="4" w:space="0" w:color="auto"/>
              <w:bottom w:val="single" w:sz="4" w:space="0" w:color="auto"/>
            </w:tcBorders>
          </w:tcPr>
          <w:p w:rsidR="00062080" w:rsidRPr="00F31520" w:rsidRDefault="00062080" w:rsidP="00F3152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Разработка </w:t>
            </w: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методических комплексов для реализации основных и дополнительных общеобразовательных программ по предметным областям «</w:t>
            </w:r>
            <w:r w:rsidR="00F3152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Физика</w:t>
            </w: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», «</w:t>
            </w:r>
            <w:r w:rsidR="00F3152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Биология</w:t>
            </w: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</w:t>
            </w:r>
            <w:r w:rsidR="00F3152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 «Химия»</w:t>
            </w: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на материально-технической базе Центра образования </w:t>
            </w:r>
            <w:r w:rsidR="00F315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естественно</w:t>
            </w:r>
            <w:r w:rsidR="00E415D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- </w:t>
            </w:r>
            <w:r w:rsidR="00F315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научного и техн</w:t>
            </w:r>
            <w:r w:rsidR="00E415D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олог</w:t>
            </w:r>
            <w:r w:rsidR="00F3152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ического профилей </w:t>
            </w: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«Точка роста» </w:t>
            </w:r>
          </w:p>
        </w:tc>
        <w:tc>
          <w:tcPr>
            <w:tcW w:w="2344" w:type="dxa"/>
            <w:tcBorders>
              <w:top w:val="single" w:sz="4" w:space="0" w:color="auto"/>
              <w:bottom w:val="single" w:sz="4" w:space="0" w:color="auto"/>
            </w:tcBorders>
          </w:tcPr>
          <w:p w:rsidR="00062080" w:rsidRPr="002436E2" w:rsidRDefault="00062080" w:rsidP="0015581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 xml:space="preserve">Разработка </w:t>
            </w: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 xml:space="preserve">методических комплексов на базе «Примерных методических комплексов для реализации основных и дополнительных общеобразовательных программ…», направленных федеральным ведомственным проектным офисом национального проекта «Образование». </w:t>
            </w:r>
          </w:p>
          <w:p w:rsidR="00062080" w:rsidRPr="002436E2" w:rsidRDefault="00062080" w:rsidP="0015581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062080" w:rsidRPr="002436E2" w:rsidRDefault="00062080" w:rsidP="00E415D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6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Июнь-авгус</w:t>
            </w:r>
            <w:r w:rsidR="00783E32">
              <w:rPr>
                <w:rFonts w:ascii="Times New Roman" w:hAnsi="Times New Roman" w:cs="Times New Roman"/>
                <w:sz w:val="24"/>
                <w:szCs w:val="24"/>
              </w:rPr>
              <w:t xml:space="preserve">т </w:t>
            </w:r>
            <w:r w:rsidR="00783E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2022</w:t>
            </w:r>
            <w:r w:rsidRPr="002436E2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533" w:type="dxa"/>
            <w:tcBorders>
              <w:top w:val="single" w:sz="4" w:space="0" w:color="auto"/>
              <w:bottom w:val="single" w:sz="4" w:space="0" w:color="auto"/>
            </w:tcBorders>
          </w:tcPr>
          <w:p w:rsidR="00F31520" w:rsidRDefault="00783E32" w:rsidP="00F3152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Короткова Л.С.</w:t>
            </w:r>
            <w:r w:rsidR="00F3152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3152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F315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директор </w:t>
            </w:r>
          </w:p>
          <w:p w:rsidR="00062080" w:rsidRPr="002436E2" w:rsidRDefault="00F31520" w:rsidP="0015581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рабочая группа </w:t>
            </w:r>
          </w:p>
        </w:tc>
      </w:tr>
      <w:tr w:rsidR="00062080" w:rsidRPr="002436E2" w:rsidTr="00A95943">
        <w:trPr>
          <w:trHeight w:val="120"/>
          <w:jc w:val="center"/>
        </w:trPr>
        <w:tc>
          <w:tcPr>
            <w:tcW w:w="536" w:type="dxa"/>
            <w:tcBorders>
              <w:top w:val="single" w:sz="4" w:space="0" w:color="auto"/>
              <w:bottom w:val="single" w:sz="4" w:space="0" w:color="auto"/>
            </w:tcBorders>
          </w:tcPr>
          <w:p w:rsidR="00062080" w:rsidRPr="002436E2" w:rsidRDefault="00062080" w:rsidP="0015581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6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372" w:type="dxa"/>
            <w:tcBorders>
              <w:top w:val="single" w:sz="4" w:space="0" w:color="auto"/>
              <w:bottom w:val="single" w:sz="4" w:space="0" w:color="auto"/>
            </w:tcBorders>
          </w:tcPr>
          <w:p w:rsidR="00062080" w:rsidRPr="002436E2" w:rsidRDefault="00062080" w:rsidP="0015581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Корректировка основных и разработка дополнительных общеобразовательных программ </w:t>
            </w:r>
            <w:r w:rsidR="00712A2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 естественно</w:t>
            </w:r>
            <w:r w:rsidR="00E415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="00712A2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научного и </w:t>
            </w: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техн</w:t>
            </w:r>
            <w:r w:rsidR="00E415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олог</w:t>
            </w: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ического  профилей, реализуемых на материально-технич</w:t>
            </w:r>
            <w:r w:rsidR="00712A2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еской базе Центра образования </w:t>
            </w:r>
            <w:r w:rsidR="00712A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естественно</w:t>
            </w:r>
            <w:r w:rsidR="00E415D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- </w:t>
            </w:r>
            <w:r w:rsidR="00712A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научного и техн</w:t>
            </w:r>
            <w:r w:rsidR="00E415D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олог</w:t>
            </w:r>
            <w:r w:rsidR="00712A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ического профилей</w:t>
            </w: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«Точка роста». </w:t>
            </w:r>
          </w:p>
          <w:p w:rsidR="00062080" w:rsidRPr="002436E2" w:rsidRDefault="00062080" w:rsidP="0015581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4" w:type="dxa"/>
            <w:tcBorders>
              <w:top w:val="single" w:sz="4" w:space="0" w:color="auto"/>
              <w:bottom w:val="single" w:sz="4" w:space="0" w:color="auto"/>
            </w:tcBorders>
          </w:tcPr>
          <w:p w:rsidR="00062080" w:rsidRPr="002436E2" w:rsidRDefault="00062080" w:rsidP="00811B5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1. Корректировка основных общеобразовательных программ, реализуемых на материально-технической базе Центра образования </w:t>
            </w:r>
            <w:r w:rsidR="00811B5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естественно</w:t>
            </w:r>
            <w:r w:rsidR="00E415D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- </w:t>
            </w:r>
            <w:r w:rsidR="00811B5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научного и техн</w:t>
            </w:r>
            <w:r w:rsidR="00E415D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олог</w:t>
            </w:r>
            <w:r w:rsidR="00811B5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ического профилей </w:t>
            </w: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«Точка роста». </w:t>
            </w:r>
          </w:p>
          <w:p w:rsidR="00062080" w:rsidRPr="002436E2" w:rsidRDefault="00062080" w:rsidP="0015581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2. Разработка и утверждение дополнительных общеобразовательных программ, планируемых к реализации на базе Центра образования </w:t>
            </w:r>
            <w:r w:rsidR="00811B5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естественно</w:t>
            </w:r>
            <w:r w:rsidR="006050C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- </w:t>
            </w:r>
            <w:r w:rsidR="00811B5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научного и техн</w:t>
            </w:r>
            <w:r w:rsidR="006050C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олог</w:t>
            </w:r>
            <w:r w:rsidR="00811B5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ического профилей </w:t>
            </w: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«Точка роста» </w:t>
            </w:r>
          </w:p>
          <w:p w:rsidR="00062080" w:rsidRPr="002436E2" w:rsidRDefault="00062080" w:rsidP="00FF2B1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6E2">
              <w:rPr>
                <w:rFonts w:ascii="Times New Roman" w:hAnsi="Times New Roman" w:cs="Times New Roman"/>
                <w:sz w:val="24"/>
                <w:szCs w:val="24"/>
              </w:rPr>
              <w:t xml:space="preserve">3. Опубликование актуальной </w:t>
            </w:r>
            <w:r w:rsidRPr="002436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информации на официальном сайте </w:t>
            </w:r>
            <w:r w:rsidRPr="002436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МКОУ </w:t>
            </w:r>
            <w:r w:rsidR="00425D8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«Верхнегнут</w:t>
            </w:r>
            <w:r w:rsidR="00FF2B1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овская СШ» 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062080" w:rsidRPr="002436E2" w:rsidRDefault="00062080" w:rsidP="00811B5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6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Июнь-август 202</w:t>
            </w:r>
            <w:r w:rsidR="00425D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436E2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533" w:type="dxa"/>
            <w:tcBorders>
              <w:top w:val="single" w:sz="4" w:space="0" w:color="auto"/>
              <w:bottom w:val="single" w:sz="4" w:space="0" w:color="auto"/>
            </w:tcBorders>
          </w:tcPr>
          <w:p w:rsidR="00811B59" w:rsidRDefault="00425D85" w:rsidP="00811B5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Короткова Л</w:t>
            </w:r>
            <w:r w:rsidR="00811B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811B5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11B5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директор </w:t>
            </w:r>
          </w:p>
          <w:p w:rsidR="00062080" w:rsidRPr="002436E2" w:rsidRDefault="00811B59" w:rsidP="0015581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рабочая группа </w:t>
            </w:r>
          </w:p>
        </w:tc>
      </w:tr>
      <w:tr w:rsidR="00062080" w:rsidRPr="002436E2" w:rsidTr="00A95943">
        <w:trPr>
          <w:trHeight w:val="165"/>
          <w:jc w:val="center"/>
        </w:trPr>
        <w:tc>
          <w:tcPr>
            <w:tcW w:w="536" w:type="dxa"/>
            <w:tcBorders>
              <w:top w:val="single" w:sz="4" w:space="0" w:color="auto"/>
              <w:bottom w:val="single" w:sz="4" w:space="0" w:color="auto"/>
            </w:tcBorders>
          </w:tcPr>
          <w:p w:rsidR="00062080" w:rsidRPr="002436E2" w:rsidRDefault="00062080" w:rsidP="0015581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6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372" w:type="dxa"/>
            <w:tcBorders>
              <w:top w:val="single" w:sz="4" w:space="0" w:color="auto"/>
              <w:bottom w:val="single" w:sz="4" w:space="0" w:color="auto"/>
            </w:tcBorders>
          </w:tcPr>
          <w:p w:rsidR="00062080" w:rsidRPr="003A47A2" w:rsidRDefault="00062080" w:rsidP="003A47A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Формирование реестра дополнительных общеобразовательных программ </w:t>
            </w:r>
            <w:r w:rsidR="00822EF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естественно</w:t>
            </w:r>
            <w:r w:rsidR="003A47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="003A47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  <w:r w:rsidR="00822EF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</w:t>
            </w:r>
            <w:proofErr w:type="gramEnd"/>
            <w:r w:rsidR="00822EF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аучного и  техн</w:t>
            </w:r>
            <w:r w:rsidR="003A47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олог</w:t>
            </w:r>
            <w:r w:rsidR="00822EF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ического</w:t>
            </w: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профилей, реализуемых на материально-технической базе Центра образования </w:t>
            </w:r>
            <w:r w:rsidR="00822E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естественно</w:t>
            </w:r>
            <w:r w:rsidR="003A47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- </w:t>
            </w:r>
            <w:r w:rsidR="00822E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научного и техн</w:t>
            </w:r>
            <w:r w:rsidR="003A47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олог</w:t>
            </w:r>
            <w:r w:rsidR="00822EF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ического профилей </w:t>
            </w: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«Точка роста» </w:t>
            </w:r>
          </w:p>
        </w:tc>
        <w:tc>
          <w:tcPr>
            <w:tcW w:w="2344" w:type="dxa"/>
            <w:tcBorders>
              <w:top w:val="single" w:sz="4" w:space="0" w:color="auto"/>
              <w:bottom w:val="single" w:sz="4" w:space="0" w:color="auto"/>
            </w:tcBorders>
          </w:tcPr>
          <w:p w:rsidR="00B74AAB" w:rsidRDefault="00062080" w:rsidP="00B74AA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1. Утверждение реестра реализуемых на базе Центра образования </w:t>
            </w:r>
            <w:r w:rsidR="00B74AA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естественно</w:t>
            </w:r>
            <w:r w:rsidR="003A47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- </w:t>
            </w:r>
            <w:r w:rsidR="00B74AA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научного и техн</w:t>
            </w:r>
            <w:r w:rsidR="003A47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олог</w:t>
            </w:r>
            <w:r w:rsidR="00B74AA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ического профилей </w:t>
            </w: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«Точка роста» дополнительных общеобразовательных программ локальным актом </w:t>
            </w:r>
            <w:r w:rsidRPr="002436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МКОУ </w:t>
            </w:r>
            <w:r w:rsidR="00425D8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«Верхнегнут</w:t>
            </w:r>
            <w:r w:rsidR="00B74AA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овская СШ» </w:t>
            </w:r>
          </w:p>
          <w:p w:rsidR="00062080" w:rsidRPr="002436E2" w:rsidRDefault="00062080" w:rsidP="00B74AA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6E2">
              <w:rPr>
                <w:rFonts w:ascii="Times New Roman" w:hAnsi="Times New Roman" w:cs="Times New Roman"/>
                <w:sz w:val="24"/>
                <w:szCs w:val="24"/>
              </w:rPr>
              <w:t xml:space="preserve">2. Опубликование актуальной информации на официальном сайте </w:t>
            </w:r>
            <w:r w:rsidRPr="002436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МКОУ </w:t>
            </w:r>
            <w:r w:rsidR="00425D8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«Верхнегнут</w:t>
            </w:r>
            <w:r w:rsidR="00B74AA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овская СШ» 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062080" w:rsidRPr="002436E2" w:rsidRDefault="00062080" w:rsidP="00B74AA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6E2">
              <w:rPr>
                <w:rFonts w:ascii="Times New Roman" w:hAnsi="Times New Roman" w:cs="Times New Roman"/>
                <w:sz w:val="24"/>
                <w:szCs w:val="24"/>
              </w:rPr>
              <w:t>Август 202</w:t>
            </w:r>
            <w:r w:rsidR="00425D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436E2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533" w:type="dxa"/>
            <w:tcBorders>
              <w:top w:val="single" w:sz="4" w:space="0" w:color="auto"/>
              <w:bottom w:val="single" w:sz="4" w:space="0" w:color="auto"/>
            </w:tcBorders>
          </w:tcPr>
          <w:p w:rsidR="00B74AAB" w:rsidRDefault="00425D85" w:rsidP="00B74AA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Короткова Л.С.</w:t>
            </w:r>
            <w:r w:rsidR="00B74AA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74AA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директор </w:t>
            </w:r>
          </w:p>
          <w:p w:rsidR="00062080" w:rsidRPr="002436E2" w:rsidRDefault="00B74AAB" w:rsidP="0015581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рабочая группа </w:t>
            </w:r>
          </w:p>
        </w:tc>
      </w:tr>
      <w:tr w:rsidR="00062080" w:rsidRPr="002436E2" w:rsidTr="00A95943">
        <w:trPr>
          <w:trHeight w:val="240"/>
          <w:jc w:val="center"/>
        </w:trPr>
        <w:tc>
          <w:tcPr>
            <w:tcW w:w="536" w:type="dxa"/>
            <w:tcBorders>
              <w:top w:val="single" w:sz="4" w:space="0" w:color="auto"/>
              <w:bottom w:val="single" w:sz="4" w:space="0" w:color="auto"/>
            </w:tcBorders>
          </w:tcPr>
          <w:p w:rsidR="00062080" w:rsidRPr="002436E2" w:rsidRDefault="00583313" w:rsidP="0015581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372" w:type="dxa"/>
            <w:tcBorders>
              <w:top w:val="single" w:sz="4" w:space="0" w:color="auto"/>
              <w:bottom w:val="single" w:sz="4" w:space="0" w:color="auto"/>
            </w:tcBorders>
          </w:tcPr>
          <w:p w:rsidR="00062080" w:rsidRPr="002A7423" w:rsidRDefault="00062080" w:rsidP="002A742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Утверждение штатного расписания </w:t>
            </w:r>
            <w:r w:rsidRPr="002436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МКОУ </w:t>
            </w:r>
            <w:r w:rsidR="00425D8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«Верхнегнут</w:t>
            </w:r>
            <w:r w:rsidR="0058331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овская СШ» </w:t>
            </w: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 учетом штатных единиц Центра образования </w:t>
            </w:r>
            <w:r w:rsidR="0058331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естественно</w:t>
            </w:r>
            <w:r w:rsidR="003A47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- </w:t>
            </w:r>
            <w:r w:rsidR="0058331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научного и техн</w:t>
            </w:r>
            <w:r w:rsidR="003A47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олог</w:t>
            </w:r>
            <w:r w:rsidR="0058331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ического профилей </w:t>
            </w: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«Точка роста» (с 01 сентября 202</w:t>
            </w:r>
            <w:r w:rsidR="0058331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года) </w:t>
            </w:r>
          </w:p>
        </w:tc>
        <w:tc>
          <w:tcPr>
            <w:tcW w:w="2344" w:type="dxa"/>
            <w:tcBorders>
              <w:top w:val="single" w:sz="4" w:space="0" w:color="auto"/>
              <w:bottom w:val="single" w:sz="4" w:space="0" w:color="auto"/>
            </w:tcBorders>
          </w:tcPr>
          <w:p w:rsidR="00062080" w:rsidRPr="002436E2" w:rsidRDefault="00062080" w:rsidP="0015581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Подготовка и утверждение локальным нормативным актом </w:t>
            </w:r>
            <w:r w:rsidRPr="002436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МКОУ</w:t>
            </w:r>
            <w:r w:rsidR="00425D8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«Верхнегнут</w:t>
            </w:r>
            <w:r w:rsidR="0058331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овская СШ» </w:t>
            </w: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штатного расписания с 01 сентября 202</w:t>
            </w:r>
            <w:r w:rsidR="00425D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года </w:t>
            </w:r>
          </w:p>
          <w:p w:rsidR="00062080" w:rsidRPr="002436E2" w:rsidRDefault="00062080" w:rsidP="0015581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062080" w:rsidRPr="002436E2" w:rsidRDefault="00062080" w:rsidP="0058331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6E2">
              <w:rPr>
                <w:rFonts w:ascii="Times New Roman" w:hAnsi="Times New Roman" w:cs="Times New Roman"/>
                <w:sz w:val="24"/>
                <w:szCs w:val="24"/>
              </w:rPr>
              <w:t>Август-сентябрь 202</w:t>
            </w:r>
            <w:r w:rsidR="00425D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3" w:type="dxa"/>
            <w:tcBorders>
              <w:top w:val="single" w:sz="4" w:space="0" w:color="auto"/>
              <w:bottom w:val="single" w:sz="4" w:space="0" w:color="auto"/>
            </w:tcBorders>
          </w:tcPr>
          <w:p w:rsidR="00583313" w:rsidRDefault="00425D85" w:rsidP="0058331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Короткова Л.С.</w:t>
            </w:r>
            <w:r w:rsidR="0058331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8331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директор </w:t>
            </w:r>
          </w:p>
          <w:p w:rsidR="00062080" w:rsidRPr="002436E2" w:rsidRDefault="00062080" w:rsidP="0015581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2080" w:rsidRPr="002436E2" w:rsidTr="00A95943">
        <w:trPr>
          <w:trHeight w:val="135"/>
          <w:jc w:val="center"/>
        </w:trPr>
        <w:tc>
          <w:tcPr>
            <w:tcW w:w="536" w:type="dxa"/>
            <w:tcBorders>
              <w:top w:val="single" w:sz="4" w:space="0" w:color="auto"/>
              <w:bottom w:val="single" w:sz="4" w:space="0" w:color="auto"/>
            </w:tcBorders>
          </w:tcPr>
          <w:p w:rsidR="00062080" w:rsidRPr="002436E2" w:rsidRDefault="00F21E2E" w:rsidP="0015581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372" w:type="dxa"/>
            <w:tcBorders>
              <w:top w:val="single" w:sz="4" w:space="0" w:color="auto"/>
              <w:bottom w:val="single" w:sz="4" w:space="0" w:color="auto"/>
            </w:tcBorders>
          </w:tcPr>
          <w:p w:rsidR="00062080" w:rsidRPr="002436E2" w:rsidRDefault="00062080" w:rsidP="0015581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Открытие Центра образования </w:t>
            </w:r>
            <w:r w:rsidR="002A74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естественно</w:t>
            </w:r>
            <w:r w:rsidR="003A47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- </w:t>
            </w:r>
            <w:r w:rsidR="002A74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научного и техн</w:t>
            </w:r>
            <w:r w:rsidR="003A47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олог</w:t>
            </w:r>
            <w:r w:rsidR="002A74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ического </w:t>
            </w:r>
            <w:r w:rsidR="002A74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профилей </w:t>
            </w:r>
            <w:r w:rsidR="003A47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«Точка роста» в единый день открытий </w:t>
            </w:r>
          </w:p>
          <w:p w:rsidR="00062080" w:rsidRPr="002436E2" w:rsidRDefault="00062080" w:rsidP="0015581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4" w:type="dxa"/>
            <w:tcBorders>
              <w:top w:val="single" w:sz="4" w:space="0" w:color="auto"/>
              <w:bottom w:val="single" w:sz="4" w:space="0" w:color="auto"/>
            </w:tcBorders>
          </w:tcPr>
          <w:p w:rsidR="00062080" w:rsidRPr="002436E2" w:rsidRDefault="00062080" w:rsidP="0015581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 xml:space="preserve">1. Организационное обеспечение открытия Центра образования </w:t>
            </w:r>
            <w:r w:rsidR="002A74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естественно</w:t>
            </w:r>
            <w:r w:rsidR="003A47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- </w:t>
            </w:r>
            <w:r w:rsidR="002A74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научного и техн</w:t>
            </w:r>
            <w:r w:rsidR="003A47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олог</w:t>
            </w:r>
            <w:r w:rsidR="002A74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ического профилей </w:t>
            </w: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«Точка роста» в единый день открытий. </w:t>
            </w:r>
          </w:p>
          <w:p w:rsidR="00062080" w:rsidRPr="002436E2" w:rsidRDefault="00062080" w:rsidP="0015581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2. Информационное освещение в средствах массовой информации мероприятий </w:t>
            </w:r>
          </w:p>
          <w:p w:rsidR="00062080" w:rsidRPr="002436E2" w:rsidRDefault="00062080" w:rsidP="002A742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6E2">
              <w:rPr>
                <w:rFonts w:ascii="Times New Roman" w:hAnsi="Times New Roman" w:cs="Times New Roman"/>
                <w:sz w:val="24"/>
                <w:szCs w:val="24"/>
              </w:rPr>
              <w:t xml:space="preserve">по открытию Центра образования </w:t>
            </w:r>
            <w:r w:rsidR="002A74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естественно</w:t>
            </w:r>
            <w:r w:rsidR="003A47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- </w:t>
            </w:r>
            <w:r w:rsidR="002A74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научного и техн</w:t>
            </w:r>
            <w:r w:rsidR="003A47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олог</w:t>
            </w:r>
            <w:r w:rsidR="002A74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ического профилей </w:t>
            </w:r>
            <w:r w:rsidRPr="002436E2">
              <w:rPr>
                <w:rFonts w:ascii="Times New Roman" w:hAnsi="Times New Roman" w:cs="Times New Roman"/>
                <w:sz w:val="24"/>
                <w:szCs w:val="24"/>
              </w:rPr>
              <w:t xml:space="preserve"> «Точка роста» 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062080" w:rsidRPr="002436E2" w:rsidRDefault="00062080" w:rsidP="002A742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6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 202</w:t>
            </w:r>
            <w:r w:rsidR="00425D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436E2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533" w:type="dxa"/>
            <w:tcBorders>
              <w:top w:val="single" w:sz="4" w:space="0" w:color="auto"/>
              <w:bottom w:val="single" w:sz="4" w:space="0" w:color="auto"/>
            </w:tcBorders>
          </w:tcPr>
          <w:p w:rsidR="002A7423" w:rsidRDefault="00425D85" w:rsidP="002A742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Короткова Л.С.</w:t>
            </w:r>
            <w:r w:rsidR="002A742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A742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директор </w:t>
            </w:r>
          </w:p>
          <w:p w:rsidR="00062080" w:rsidRPr="002436E2" w:rsidRDefault="00062080" w:rsidP="0015581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2080" w:rsidRPr="002436E2" w:rsidTr="00A95943">
        <w:trPr>
          <w:trHeight w:val="165"/>
          <w:jc w:val="center"/>
        </w:trPr>
        <w:tc>
          <w:tcPr>
            <w:tcW w:w="536" w:type="dxa"/>
            <w:tcBorders>
              <w:top w:val="single" w:sz="4" w:space="0" w:color="auto"/>
              <w:bottom w:val="single" w:sz="4" w:space="0" w:color="auto"/>
            </w:tcBorders>
          </w:tcPr>
          <w:p w:rsidR="00062080" w:rsidRPr="002436E2" w:rsidRDefault="00AE224A" w:rsidP="0015581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2372" w:type="dxa"/>
            <w:tcBorders>
              <w:top w:val="single" w:sz="4" w:space="0" w:color="auto"/>
              <w:bottom w:val="single" w:sz="4" w:space="0" w:color="auto"/>
            </w:tcBorders>
          </w:tcPr>
          <w:p w:rsidR="00062080" w:rsidRPr="003A47A2" w:rsidRDefault="00062080" w:rsidP="003A47A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Утверждение графика работы Центра, расписания занятий в Центре, режима </w:t>
            </w:r>
            <w:r w:rsidRPr="002436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МКОУ </w:t>
            </w:r>
            <w:r w:rsidR="00425D8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«Верхнегнут</w:t>
            </w:r>
            <w:r w:rsidR="00135D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овская СШ» </w:t>
            </w: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 связи с функционированием Центра образования </w:t>
            </w:r>
            <w:r w:rsidR="00135D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естественно</w:t>
            </w:r>
            <w:r w:rsidR="003A47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- </w:t>
            </w:r>
            <w:r w:rsidR="00135D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научного и техн</w:t>
            </w:r>
            <w:r w:rsidR="003A47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олог</w:t>
            </w:r>
            <w:r w:rsidR="00135D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ического профилей </w:t>
            </w: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«Точка роста» </w:t>
            </w:r>
          </w:p>
        </w:tc>
        <w:tc>
          <w:tcPr>
            <w:tcW w:w="2344" w:type="dxa"/>
            <w:tcBorders>
              <w:top w:val="single" w:sz="4" w:space="0" w:color="auto"/>
              <w:bottom w:val="single" w:sz="4" w:space="0" w:color="auto"/>
            </w:tcBorders>
          </w:tcPr>
          <w:p w:rsidR="00062080" w:rsidRPr="002436E2" w:rsidRDefault="00062080" w:rsidP="0015581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1.Разработка и утверждение графика работы Центра, расписания занятий в Центре образования </w:t>
            </w:r>
            <w:r w:rsidR="00135D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естественно</w:t>
            </w:r>
            <w:r w:rsidR="003A47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- </w:t>
            </w:r>
            <w:r w:rsidR="00135D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научного и техн</w:t>
            </w:r>
            <w:r w:rsidR="003A47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олог</w:t>
            </w:r>
            <w:r w:rsidR="00135D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ического профилей </w:t>
            </w: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«Точка роста» </w:t>
            </w:r>
          </w:p>
          <w:p w:rsidR="00062080" w:rsidRPr="002436E2" w:rsidRDefault="00062080" w:rsidP="0015581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6E2">
              <w:rPr>
                <w:rFonts w:ascii="Times New Roman" w:hAnsi="Times New Roman" w:cs="Times New Roman"/>
                <w:sz w:val="24"/>
                <w:szCs w:val="24"/>
              </w:rPr>
              <w:t xml:space="preserve">2. Опубликование актуальной информации </w:t>
            </w:r>
          </w:p>
          <w:p w:rsidR="00062080" w:rsidRPr="002436E2" w:rsidRDefault="00062080" w:rsidP="00135DD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на официальном сайте </w:t>
            </w:r>
            <w:r w:rsidRPr="002436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МКОУ </w:t>
            </w:r>
            <w:r w:rsidR="00425D8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«Верхнегнут</w:t>
            </w:r>
            <w:r w:rsidR="00135DD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овская СШ» 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062080" w:rsidRPr="002436E2" w:rsidRDefault="00425D85" w:rsidP="0015581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2022</w:t>
            </w:r>
          </w:p>
        </w:tc>
        <w:tc>
          <w:tcPr>
            <w:tcW w:w="2533" w:type="dxa"/>
            <w:tcBorders>
              <w:top w:val="single" w:sz="4" w:space="0" w:color="auto"/>
              <w:bottom w:val="single" w:sz="4" w:space="0" w:color="auto"/>
            </w:tcBorders>
          </w:tcPr>
          <w:p w:rsidR="00135DDF" w:rsidRDefault="00425D85" w:rsidP="00135DD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Короткова Л.С</w:t>
            </w:r>
            <w:r w:rsidR="00135DDF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r w:rsidR="00135DD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директор </w:t>
            </w:r>
          </w:p>
          <w:p w:rsidR="00062080" w:rsidRPr="002436E2" w:rsidRDefault="00135DDF" w:rsidP="0015581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рабочая группа </w:t>
            </w:r>
          </w:p>
        </w:tc>
      </w:tr>
      <w:tr w:rsidR="00062080" w:rsidRPr="002436E2" w:rsidTr="00A95943">
        <w:trPr>
          <w:trHeight w:val="120"/>
          <w:jc w:val="center"/>
        </w:trPr>
        <w:tc>
          <w:tcPr>
            <w:tcW w:w="536" w:type="dxa"/>
            <w:tcBorders>
              <w:top w:val="single" w:sz="4" w:space="0" w:color="auto"/>
              <w:bottom w:val="single" w:sz="4" w:space="0" w:color="auto"/>
            </w:tcBorders>
          </w:tcPr>
          <w:p w:rsidR="00062080" w:rsidRPr="002436E2" w:rsidRDefault="0069152D" w:rsidP="0015581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372" w:type="dxa"/>
            <w:tcBorders>
              <w:top w:val="single" w:sz="4" w:space="0" w:color="auto"/>
              <w:bottom w:val="single" w:sz="4" w:space="0" w:color="auto"/>
            </w:tcBorders>
          </w:tcPr>
          <w:p w:rsidR="00062080" w:rsidRPr="003A47A2" w:rsidRDefault="00062080" w:rsidP="003A47A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Реализация учебно-воспитательных, внеурочных и социокультурных мероприятий в Центре образования </w:t>
            </w:r>
            <w:r w:rsidR="003D3F9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естественно</w:t>
            </w:r>
            <w:r w:rsidR="003A47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- </w:t>
            </w:r>
            <w:r w:rsidR="003D3F9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научного и техн</w:t>
            </w:r>
            <w:r w:rsidR="003A47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олог</w:t>
            </w:r>
            <w:r w:rsidR="003D3F9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ического профилей </w:t>
            </w: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«Точка роста» </w:t>
            </w:r>
          </w:p>
        </w:tc>
        <w:tc>
          <w:tcPr>
            <w:tcW w:w="2344" w:type="dxa"/>
            <w:tcBorders>
              <w:top w:val="single" w:sz="4" w:space="0" w:color="auto"/>
              <w:bottom w:val="single" w:sz="4" w:space="0" w:color="auto"/>
            </w:tcBorders>
          </w:tcPr>
          <w:p w:rsidR="00062080" w:rsidRPr="003D3F90" w:rsidRDefault="00062080" w:rsidP="003D3F9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Реализация учебно-воспитательных, внеурочных и социокультурных мероприятий в центре образования </w:t>
            </w:r>
            <w:r w:rsidR="003D3F9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естественно</w:t>
            </w:r>
            <w:r w:rsidR="003A47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- </w:t>
            </w:r>
            <w:r w:rsidR="003D3F9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научного и техн</w:t>
            </w:r>
            <w:r w:rsidR="003A47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олог</w:t>
            </w:r>
            <w:r w:rsidR="003D3F9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ического профилей </w:t>
            </w: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«Точка роста» (по отдельным </w:t>
            </w: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 xml:space="preserve">планам) 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062080" w:rsidRPr="002436E2" w:rsidRDefault="00062080" w:rsidP="003D3F9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6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сентября 202</w:t>
            </w:r>
            <w:r w:rsidR="00425D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436E2">
              <w:rPr>
                <w:rFonts w:ascii="Times New Roman" w:hAnsi="Times New Roman" w:cs="Times New Roman"/>
                <w:sz w:val="24"/>
                <w:szCs w:val="24"/>
              </w:rPr>
              <w:t xml:space="preserve"> и  последующий учебный 202</w:t>
            </w:r>
            <w:r w:rsidR="00425D8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436E2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533" w:type="dxa"/>
            <w:tcBorders>
              <w:top w:val="single" w:sz="4" w:space="0" w:color="auto"/>
              <w:bottom w:val="single" w:sz="4" w:space="0" w:color="auto"/>
            </w:tcBorders>
          </w:tcPr>
          <w:p w:rsidR="003D3F90" w:rsidRDefault="00425D85" w:rsidP="003D3F9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Короткова Л.С</w:t>
            </w:r>
            <w:r w:rsidR="003D3F90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r w:rsidR="003D3F9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директор </w:t>
            </w:r>
          </w:p>
          <w:p w:rsidR="00062080" w:rsidRPr="002436E2" w:rsidRDefault="003D3F90" w:rsidP="0015581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рабочая группа </w:t>
            </w:r>
          </w:p>
        </w:tc>
      </w:tr>
      <w:tr w:rsidR="00062080" w:rsidRPr="002436E2" w:rsidTr="00A95943">
        <w:trPr>
          <w:trHeight w:val="150"/>
          <w:jc w:val="center"/>
        </w:trPr>
        <w:tc>
          <w:tcPr>
            <w:tcW w:w="536" w:type="dxa"/>
            <w:tcBorders>
              <w:top w:val="single" w:sz="4" w:space="0" w:color="auto"/>
              <w:bottom w:val="single" w:sz="4" w:space="0" w:color="auto"/>
            </w:tcBorders>
          </w:tcPr>
          <w:p w:rsidR="00062080" w:rsidRPr="002436E2" w:rsidRDefault="0069152D" w:rsidP="0015581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2372" w:type="dxa"/>
            <w:tcBorders>
              <w:top w:val="single" w:sz="4" w:space="0" w:color="auto"/>
              <w:bottom w:val="single" w:sz="4" w:space="0" w:color="auto"/>
            </w:tcBorders>
          </w:tcPr>
          <w:p w:rsidR="00062080" w:rsidRPr="002436E2" w:rsidRDefault="00062080" w:rsidP="0015581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Достижение индикативных показателей результативности деятельности Центра образования </w:t>
            </w:r>
            <w:r w:rsidR="002B08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естественно</w:t>
            </w:r>
            <w:r w:rsidR="003A47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gramStart"/>
            <w:r w:rsidR="003A47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  <w:r w:rsidR="002B08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</w:t>
            </w:r>
            <w:proofErr w:type="gramEnd"/>
            <w:r w:rsidR="002B08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аучного и техн</w:t>
            </w:r>
            <w:r w:rsidR="003A47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олог</w:t>
            </w:r>
            <w:r w:rsidR="002B08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ического профилей</w:t>
            </w: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«Точка роста» на базе </w:t>
            </w:r>
            <w:r w:rsidRPr="002436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МКОУ </w:t>
            </w:r>
            <w:r w:rsidR="00425D8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«Верхнегнут</w:t>
            </w:r>
            <w:r w:rsidR="002B08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овская СШ» </w:t>
            </w: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сформированных исходя из основных задач центров образования </w:t>
            </w:r>
            <w:r w:rsidR="002B08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естественно</w:t>
            </w:r>
            <w:r w:rsidR="003A47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- </w:t>
            </w:r>
            <w:r w:rsidR="002B08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научного и техн</w:t>
            </w:r>
            <w:r w:rsidR="003A47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олог</w:t>
            </w:r>
            <w:r w:rsidR="002B08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ического профилей</w:t>
            </w:r>
          </w:p>
          <w:p w:rsidR="00062080" w:rsidRPr="002436E2" w:rsidRDefault="00062080" w:rsidP="0015581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4" w:type="dxa"/>
            <w:tcBorders>
              <w:top w:val="single" w:sz="4" w:space="0" w:color="auto"/>
              <w:bottom w:val="single" w:sz="4" w:space="0" w:color="auto"/>
            </w:tcBorders>
          </w:tcPr>
          <w:p w:rsidR="00062080" w:rsidRPr="002436E2" w:rsidRDefault="00062080" w:rsidP="0015581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1.Обеспечение максимального вовлечения обучающихся, педагогических и иных работников системы образования, родительской общественности в обучение по  естественно</w:t>
            </w:r>
            <w:r w:rsidR="003A47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научным</w:t>
            </w:r>
            <w:r w:rsidR="007E47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и техн</w:t>
            </w:r>
            <w:r w:rsidR="003A47A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олог</w:t>
            </w:r>
            <w:r w:rsidR="007E47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ическим </w:t>
            </w: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направлениям, а также общее просвещение населения. </w:t>
            </w:r>
          </w:p>
          <w:p w:rsidR="00062080" w:rsidRPr="002436E2" w:rsidRDefault="00062080" w:rsidP="0015581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6E2">
              <w:rPr>
                <w:rFonts w:ascii="Times New Roman" w:hAnsi="Times New Roman" w:cs="Times New Roman"/>
                <w:sz w:val="24"/>
                <w:szCs w:val="24"/>
              </w:rPr>
              <w:t xml:space="preserve">2.Обеспечение достижения индикативных показателей </w:t>
            </w:r>
          </w:p>
          <w:p w:rsidR="00062080" w:rsidRPr="002436E2" w:rsidRDefault="00062080" w:rsidP="007E47B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результативности деятельности Центра образования </w:t>
            </w:r>
            <w:r w:rsidR="007E47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естественно</w:t>
            </w:r>
            <w:r w:rsidR="003A47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- </w:t>
            </w:r>
            <w:r w:rsidR="007E47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научного и техн</w:t>
            </w:r>
            <w:r w:rsidR="003A47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олог</w:t>
            </w:r>
            <w:r w:rsidR="007E47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ического профилей </w:t>
            </w:r>
            <w:r w:rsidRPr="002436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«Точка роста» на базе </w:t>
            </w:r>
            <w:r w:rsidRPr="002436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МКОУ </w:t>
            </w:r>
            <w:r w:rsidR="00425D8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«Верхнегнут</w:t>
            </w:r>
            <w:r w:rsidR="00E7719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овская СШ» </w:t>
            </w:r>
            <w:r w:rsidR="007E47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естественно</w:t>
            </w:r>
            <w:r w:rsidR="003A47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- </w:t>
            </w:r>
            <w:r w:rsidR="007E47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научного и техн</w:t>
            </w:r>
            <w:r w:rsidR="003A47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олог</w:t>
            </w:r>
            <w:r w:rsidR="007E47B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ического профилей 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062080" w:rsidRPr="002436E2" w:rsidRDefault="00062080" w:rsidP="007E47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36E2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425D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436E2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425D8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436E2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2533" w:type="dxa"/>
            <w:tcBorders>
              <w:top w:val="single" w:sz="4" w:space="0" w:color="auto"/>
              <w:bottom w:val="single" w:sz="4" w:space="0" w:color="auto"/>
            </w:tcBorders>
          </w:tcPr>
          <w:p w:rsidR="007E47B5" w:rsidRDefault="00425D85" w:rsidP="007E47B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Короткова Л.С</w:t>
            </w:r>
            <w:r w:rsidR="007E47B5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r w:rsidR="007E47B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директор </w:t>
            </w:r>
          </w:p>
          <w:p w:rsidR="00062080" w:rsidRPr="002436E2" w:rsidRDefault="007E47B5" w:rsidP="0015581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рабочая группа </w:t>
            </w:r>
          </w:p>
        </w:tc>
      </w:tr>
    </w:tbl>
    <w:p w:rsidR="00062080" w:rsidRDefault="00062080"/>
    <w:sectPr w:rsidR="00062080" w:rsidSect="006B16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62080"/>
    <w:rsid w:val="00062080"/>
    <w:rsid w:val="000C7835"/>
    <w:rsid w:val="00135DDF"/>
    <w:rsid w:val="001E1A53"/>
    <w:rsid w:val="00230FD7"/>
    <w:rsid w:val="00244D82"/>
    <w:rsid w:val="002A7423"/>
    <w:rsid w:val="002B0827"/>
    <w:rsid w:val="0037170E"/>
    <w:rsid w:val="003A47A2"/>
    <w:rsid w:val="003D3F90"/>
    <w:rsid w:val="00425D85"/>
    <w:rsid w:val="004408D7"/>
    <w:rsid w:val="004B454F"/>
    <w:rsid w:val="004D42FD"/>
    <w:rsid w:val="004F0BBF"/>
    <w:rsid w:val="00562410"/>
    <w:rsid w:val="00583313"/>
    <w:rsid w:val="00597F73"/>
    <w:rsid w:val="005B016D"/>
    <w:rsid w:val="006050CF"/>
    <w:rsid w:val="00690B51"/>
    <w:rsid w:val="0069152D"/>
    <w:rsid w:val="006B1638"/>
    <w:rsid w:val="00712A26"/>
    <w:rsid w:val="00783E32"/>
    <w:rsid w:val="007E47B5"/>
    <w:rsid w:val="00811B59"/>
    <w:rsid w:val="00822EFB"/>
    <w:rsid w:val="00850563"/>
    <w:rsid w:val="00920382"/>
    <w:rsid w:val="00950022"/>
    <w:rsid w:val="009C5EC0"/>
    <w:rsid w:val="00A92064"/>
    <w:rsid w:val="00A95943"/>
    <w:rsid w:val="00AA2F47"/>
    <w:rsid w:val="00AE224A"/>
    <w:rsid w:val="00AF3D0A"/>
    <w:rsid w:val="00B673A2"/>
    <w:rsid w:val="00B74AAB"/>
    <w:rsid w:val="00B95FC6"/>
    <w:rsid w:val="00C630B2"/>
    <w:rsid w:val="00D476BA"/>
    <w:rsid w:val="00D807AA"/>
    <w:rsid w:val="00DB3290"/>
    <w:rsid w:val="00E21FCC"/>
    <w:rsid w:val="00E3323A"/>
    <w:rsid w:val="00E415D8"/>
    <w:rsid w:val="00E77191"/>
    <w:rsid w:val="00F21E2E"/>
    <w:rsid w:val="00F31520"/>
    <w:rsid w:val="00FF2B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05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62080"/>
    <w:pPr>
      <w:spacing w:after="0" w:line="240" w:lineRule="auto"/>
    </w:pPr>
  </w:style>
  <w:style w:type="table" w:customStyle="1" w:styleId="1">
    <w:name w:val="Сетка таблицы1"/>
    <w:basedOn w:val="a1"/>
    <w:next w:val="a4"/>
    <w:uiPriority w:val="59"/>
    <w:rsid w:val="00062080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39"/>
    <w:rsid w:val="000620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771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771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48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1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4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6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9</Pages>
  <Words>1572</Words>
  <Characters>8963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Директор</cp:lastModifiedBy>
  <cp:revision>53</cp:revision>
  <cp:lastPrinted>2022-03-22T11:52:00Z</cp:lastPrinted>
  <dcterms:created xsi:type="dcterms:W3CDTF">2021-08-25T18:05:00Z</dcterms:created>
  <dcterms:modified xsi:type="dcterms:W3CDTF">2022-03-22T11:52:00Z</dcterms:modified>
</cp:coreProperties>
</file>