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block-45219616"/>
    <w:bookmarkStart w:id="1" w:name="_GoBack"/>
    <w:p w:rsidR="000D6A28" w:rsidRPr="00BA45A1" w:rsidRDefault="00BA45A1" w:rsidP="00BA45A1">
      <w:pPr>
        <w:rPr>
          <w:lang w:val="ru-RU"/>
        </w:rPr>
      </w:pPr>
      <w:r>
        <w:rPr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5.25pt;height:696pt" o:ole="">
            <v:imagedata r:id="rId4" o:title=""/>
          </v:shape>
          <o:OLEObject Type="Embed" ProgID="FoxitReader.Document" ShapeID="_x0000_i1027" DrawAspect="Content" ObjectID="_1850128653" r:id="rId5"/>
        </w:object>
      </w:r>
      <w:bookmarkStart w:id="2" w:name="block-45219619"/>
      <w:bookmarkEnd w:id="0"/>
      <w:bookmarkEnd w:id="1"/>
    </w:p>
    <w:p w:rsidR="000D6A28" w:rsidRDefault="000D6A28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B7168" w:rsidRPr="000A3B48" w:rsidRDefault="00EB7168">
      <w:pPr>
        <w:spacing w:after="0"/>
        <w:ind w:firstLine="600"/>
        <w:rPr>
          <w:lang w:val="ru-RU"/>
        </w:rPr>
      </w:pPr>
    </w:p>
    <w:p w:rsidR="00EB7168" w:rsidRPr="000A3B48" w:rsidRDefault="00EB7168">
      <w:pPr>
        <w:spacing w:after="0"/>
        <w:ind w:firstLine="600"/>
        <w:rPr>
          <w:lang w:val="ru-RU"/>
        </w:rPr>
      </w:pPr>
      <w:bookmarkStart w:id="3" w:name="_Toc157707436"/>
      <w:bookmarkEnd w:id="3"/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0A3B48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0A3B48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EB7168" w:rsidRPr="000A3B48" w:rsidRDefault="000233C1">
      <w:pPr>
        <w:spacing w:after="0" w:line="48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EB7168" w:rsidRPr="000A3B48" w:rsidRDefault="00EB7168">
      <w:pPr>
        <w:spacing w:after="0" w:line="120" w:lineRule="auto"/>
        <w:ind w:left="120"/>
        <w:rPr>
          <w:lang w:val="ru-RU"/>
        </w:rPr>
      </w:pP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EB7168" w:rsidRPr="000A3B48" w:rsidRDefault="00EB7168">
      <w:pPr>
        <w:rPr>
          <w:lang w:val="ru-RU"/>
        </w:rPr>
        <w:sectPr w:rsidR="00EB7168" w:rsidRPr="000A3B48">
          <w:pgSz w:w="11906" w:h="16383"/>
          <w:pgMar w:top="1134" w:right="850" w:bottom="1134" w:left="1701" w:header="720" w:footer="720" w:gutter="0"/>
          <w:cols w:space="720"/>
        </w:sectPr>
      </w:pPr>
    </w:p>
    <w:p w:rsidR="00EB7168" w:rsidRPr="000A3B48" w:rsidRDefault="000233C1">
      <w:pPr>
        <w:spacing w:before="161" w:after="161"/>
        <w:ind w:left="120"/>
        <w:rPr>
          <w:lang w:val="ru-RU"/>
        </w:rPr>
      </w:pPr>
      <w:bookmarkStart w:id="4" w:name="block-45219615"/>
      <w:bookmarkEnd w:id="2"/>
      <w:r w:rsidRPr="000A3B4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B7168" w:rsidRPr="000A3B48" w:rsidRDefault="000233C1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0A3B48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EB7168" w:rsidRPr="000A3B48" w:rsidRDefault="00EB7168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EB7168" w:rsidRPr="000A3B48" w:rsidRDefault="00EB7168">
      <w:pPr>
        <w:spacing w:after="0" w:line="48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EB7168" w:rsidRPr="000A3B48" w:rsidRDefault="00EB7168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EB7168" w:rsidRPr="000A3B48" w:rsidRDefault="00EB7168">
      <w:pPr>
        <w:spacing w:after="0" w:line="48" w:lineRule="auto"/>
        <w:ind w:left="120"/>
        <w:jc w:val="both"/>
        <w:rPr>
          <w:lang w:val="ru-RU"/>
        </w:rPr>
      </w:pP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EB7168" w:rsidRPr="000A3B48" w:rsidRDefault="00EB7168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EB7168" w:rsidRPr="000A3B48" w:rsidRDefault="00EB7168">
      <w:pPr>
        <w:spacing w:after="0" w:line="144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B7168" w:rsidRPr="000A3B48" w:rsidRDefault="00EB7168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EB7168" w:rsidRPr="000A3B48" w:rsidRDefault="00EB7168">
      <w:pPr>
        <w:spacing w:after="0" w:line="96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EB7168" w:rsidRPr="000A3B48" w:rsidRDefault="00EB7168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B7168" w:rsidRPr="000A3B48" w:rsidRDefault="00EB7168">
      <w:pPr>
        <w:spacing w:after="0" w:line="96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0A3B48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0A3B48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0A3B48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0A3B4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EB7168" w:rsidRPr="000A3B48" w:rsidRDefault="00EB7168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EB7168" w:rsidRPr="000A3B48" w:rsidRDefault="00EB7168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0A3B48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0A3B48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EB7168" w:rsidRPr="000A3B48" w:rsidRDefault="00EB7168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EB7168" w:rsidRPr="000A3B48" w:rsidRDefault="00EB7168">
      <w:pPr>
        <w:spacing w:after="0" w:line="96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EB7168" w:rsidRPr="000A3B48" w:rsidRDefault="00EB7168">
      <w:pPr>
        <w:spacing w:after="0"/>
        <w:ind w:left="120"/>
        <w:jc w:val="both"/>
        <w:rPr>
          <w:lang w:val="ru-RU"/>
        </w:rPr>
      </w:pPr>
      <w:bookmarkStart w:id="14" w:name="_Toc157707470"/>
      <w:bookmarkEnd w:id="14"/>
    </w:p>
    <w:p w:rsidR="00EB7168" w:rsidRPr="000A3B48" w:rsidRDefault="00EB7168">
      <w:pPr>
        <w:spacing w:after="0" w:line="120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EB7168" w:rsidRPr="000A3B48" w:rsidRDefault="00EB7168">
      <w:pPr>
        <w:spacing w:after="0" w:line="96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0A3B48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EB7168" w:rsidRPr="000A3B48" w:rsidRDefault="000233C1">
      <w:pPr>
        <w:spacing w:after="0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0A3B48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0A3B48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EB7168" w:rsidRPr="000A3B48" w:rsidRDefault="00EB7168">
      <w:pPr>
        <w:rPr>
          <w:lang w:val="ru-RU"/>
        </w:rPr>
        <w:sectPr w:rsidR="00EB7168" w:rsidRPr="000A3B48">
          <w:pgSz w:w="11906" w:h="16383"/>
          <w:pgMar w:top="1134" w:right="850" w:bottom="1134" w:left="1701" w:header="720" w:footer="720" w:gutter="0"/>
          <w:cols w:space="720"/>
        </w:sectPr>
      </w:pPr>
    </w:p>
    <w:p w:rsidR="00EB7168" w:rsidRPr="000A3B48" w:rsidRDefault="000233C1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45219617"/>
      <w:bookmarkEnd w:id="4"/>
      <w:r w:rsidRPr="000A3B48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EB7168" w:rsidRPr="000A3B48" w:rsidRDefault="000233C1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0A3B4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A3B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A3B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0A3B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0A3B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0A3B4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B7168" w:rsidRPr="000A3B48" w:rsidRDefault="00EB7168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0A3B48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0A3B48">
        <w:rPr>
          <w:rFonts w:ascii="Times New Roman" w:hAnsi="Times New Roman"/>
          <w:color w:val="000000"/>
          <w:sz w:val="28"/>
          <w:lang w:val="ru-RU"/>
        </w:rPr>
        <w:t>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0A3B4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EB7168" w:rsidRPr="000A3B48" w:rsidRDefault="00EB7168">
      <w:pPr>
        <w:spacing w:after="0" w:line="144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0A3B48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0A3B48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0A3B4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EB7168" w:rsidRPr="000A3B48" w:rsidRDefault="00EB7168">
      <w:pPr>
        <w:spacing w:after="0" w:line="168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0A3B48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A3B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0A3B48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0A3B48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0A3B48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0A3B48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B4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0A3B48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0A3B48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0A3B48">
        <w:rPr>
          <w:rFonts w:ascii="Times New Roman" w:hAnsi="Times New Roman"/>
          <w:color w:val="000000"/>
          <w:sz w:val="28"/>
          <w:lang w:val="ru-RU"/>
        </w:rPr>
        <w:t>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EB7168" w:rsidRPr="000A3B48" w:rsidRDefault="00EB7168">
      <w:pPr>
        <w:spacing w:after="0" w:line="72" w:lineRule="auto"/>
        <w:ind w:left="120"/>
        <w:jc w:val="both"/>
        <w:rPr>
          <w:lang w:val="ru-RU"/>
        </w:rPr>
      </w:pPr>
    </w:p>
    <w:p w:rsidR="00EB7168" w:rsidRPr="000A3B48" w:rsidRDefault="000233C1">
      <w:pPr>
        <w:spacing w:after="0" w:line="264" w:lineRule="auto"/>
        <w:ind w:left="120"/>
        <w:jc w:val="both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EB7168" w:rsidRPr="000A3B48" w:rsidRDefault="000233C1">
      <w:pPr>
        <w:spacing w:after="0" w:line="264" w:lineRule="auto"/>
        <w:ind w:firstLine="600"/>
        <w:jc w:val="both"/>
        <w:rPr>
          <w:lang w:val="ru-RU"/>
        </w:rPr>
      </w:pPr>
      <w:r w:rsidRPr="000A3B4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EB7168" w:rsidRPr="000A3B48" w:rsidRDefault="00EB7168">
      <w:pPr>
        <w:rPr>
          <w:lang w:val="ru-RU"/>
        </w:rPr>
        <w:sectPr w:rsidR="00EB7168" w:rsidRPr="000A3B48">
          <w:pgSz w:w="11906" w:h="16383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19" w:name="block-45219618"/>
      <w:bookmarkEnd w:id="15"/>
      <w:r w:rsidRPr="000A3B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B7168" w:rsidRDefault="000233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EB7168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EB716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proofErr w:type="gramStart"/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proofErr w:type="gramEnd"/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20" w:name="block-45219621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B7168" w:rsidRDefault="000233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EB7168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21" w:name="block-45219622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B7168" w:rsidRPr="000A3B48" w:rsidRDefault="000233C1">
      <w:pPr>
        <w:spacing w:after="0"/>
        <w:ind w:left="120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EB7168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22" w:name="block-4521961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B7168" w:rsidRDefault="000233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EB716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23" w:name="block-45219623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B7168" w:rsidRPr="000A3B48" w:rsidRDefault="000233C1">
      <w:pPr>
        <w:spacing w:after="0"/>
        <w:ind w:left="120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EB7168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Животноводческие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24" w:name="block-45219624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B7168" w:rsidRPr="000A3B48" w:rsidRDefault="000233C1">
      <w:pPr>
        <w:spacing w:after="0"/>
        <w:ind w:left="120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EB7168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коммутации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25" w:name="block-45219607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B7168" w:rsidRDefault="000233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EB7168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26" w:name="block-4521962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B7168" w:rsidRPr="000A3B48" w:rsidRDefault="000233C1">
      <w:pPr>
        <w:spacing w:after="0"/>
        <w:ind w:left="120"/>
        <w:rPr>
          <w:lang w:val="ru-RU"/>
        </w:rPr>
      </w:pPr>
      <w:r w:rsidRPr="000A3B48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EB7168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 w:rsidRPr="00BA45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27" w:name="block-45219620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7168" w:rsidRDefault="000233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649"/>
        <w:gridCol w:w="1194"/>
        <w:gridCol w:w="1841"/>
        <w:gridCol w:w="1910"/>
        <w:gridCol w:w="1347"/>
        <w:gridCol w:w="2221"/>
      </w:tblGrid>
      <w:tr w:rsidR="00EB7168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Практическая работа «Выполнение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выполнение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proofErr w:type="gramEnd"/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1 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творческий (учебный) проект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4468"/>
        <w:gridCol w:w="1269"/>
        <w:gridCol w:w="1841"/>
        <w:gridCol w:w="1910"/>
        <w:gridCol w:w="1347"/>
        <w:gridCol w:w="2221"/>
      </w:tblGrid>
      <w:tr w:rsidR="00EB716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эксплуатации.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28" w:name="block-45219609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7168" w:rsidRDefault="000233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EB7168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геометрических фигур в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по наноэлектронике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A3B48" w:rsidRDefault="000233C1">
            <w:pPr>
              <w:spacing w:after="0"/>
              <w:ind w:left="135"/>
              <w:rPr>
                <w:lang w:val="ru-RU"/>
              </w:rPr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A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мехатроник</w:t>
            </w:r>
            <w:proofErr w:type="spellEnd"/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. инженер-электротехник, программист- робототехник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29" w:name="block-45219608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7168" w:rsidRPr="000D6A28" w:rsidRDefault="000233C1">
      <w:pPr>
        <w:spacing w:after="0"/>
        <w:ind w:left="120"/>
        <w:rPr>
          <w:lang w:val="ru-RU"/>
        </w:rPr>
      </w:pPr>
      <w:r w:rsidRPr="000D6A28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EB716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30" w:name="block-45219610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7168" w:rsidRDefault="000233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EB7168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31" w:name="block-45219611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7168" w:rsidRPr="000D6A28" w:rsidRDefault="000233C1">
      <w:pPr>
        <w:spacing w:after="0"/>
        <w:ind w:left="120"/>
        <w:rPr>
          <w:lang w:val="ru-RU"/>
        </w:rPr>
      </w:pPr>
      <w:r w:rsidRPr="000D6A28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EB716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(других материалов по выбору»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3D-принтеров.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Основы проектной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робототехнике. Основы проектной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Агропромышленные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32" w:name="block-45219612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7168" w:rsidRPr="000D6A28" w:rsidRDefault="000233C1">
      <w:pPr>
        <w:spacing w:after="0"/>
        <w:ind w:left="120"/>
        <w:rPr>
          <w:lang w:val="ru-RU"/>
        </w:rPr>
      </w:pPr>
      <w:r w:rsidRPr="000D6A28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EB7168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33" w:name="block-45219613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7168" w:rsidRDefault="000233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EB7168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аналитик Интернета вещей, проектировщик инфраструктуры умного дома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34" w:name="block-45219626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7168" w:rsidRPr="000D6A28" w:rsidRDefault="000233C1">
      <w:pPr>
        <w:spacing w:after="0"/>
        <w:ind w:left="120"/>
        <w:rPr>
          <w:lang w:val="ru-RU"/>
        </w:rPr>
      </w:pPr>
      <w:r w:rsidRPr="000D6A28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EB7168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7168" w:rsidRDefault="00EB71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7168" w:rsidRDefault="00EB7168"/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B7168" w:rsidRDefault="00EB7168">
            <w:pPr>
              <w:spacing w:after="0"/>
              <w:ind w:left="135"/>
            </w:pPr>
          </w:p>
        </w:tc>
      </w:tr>
      <w:tr w:rsidR="00EB71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Pr="000D6A28" w:rsidRDefault="000233C1">
            <w:pPr>
              <w:spacing w:after="0"/>
              <w:ind w:left="135"/>
              <w:rPr>
                <w:lang w:val="ru-RU"/>
              </w:rPr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 w:rsidRPr="000D6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B7168" w:rsidRDefault="000233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7168" w:rsidRDefault="00EB7168"/>
        </w:tc>
      </w:tr>
    </w:tbl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EB7168">
      <w:pPr>
        <w:sectPr w:rsidR="00EB71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7168" w:rsidRDefault="000233C1">
      <w:pPr>
        <w:spacing w:after="0"/>
        <w:ind w:left="120"/>
      </w:pPr>
      <w:bookmarkStart w:id="35" w:name="block-45219625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B7168" w:rsidRDefault="000233C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B7168" w:rsidRDefault="00EB7168">
      <w:pPr>
        <w:spacing w:after="0" w:line="480" w:lineRule="auto"/>
        <w:ind w:left="120"/>
      </w:pPr>
    </w:p>
    <w:p w:rsidR="00EB7168" w:rsidRDefault="00EB7168">
      <w:pPr>
        <w:spacing w:after="0" w:line="480" w:lineRule="auto"/>
        <w:ind w:left="120"/>
      </w:pPr>
    </w:p>
    <w:p w:rsidR="00EB7168" w:rsidRDefault="00EB7168">
      <w:pPr>
        <w:spacing w:after="0"/>
        <w:ind w:left="120"/>
      </w:pPr>
    </w:p>
    <w:p w:rsidR="00EB7168" w:rsidRDefault="000233C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B7168" w:rsidRPr="000D6A28" w:rsidRDefault="000233C1">
      <w:pPr>
        <w:spacing w:after="0" w:line="480" w:lineRule="auto"/>
        <w:ind w:left="120"/>
        <w:rPr>
          <w:lang w:val="ru-RU"/>
        </w:rPr>
      </w:pPr>
      <w:bookmarkStart w:id="36" w:name="bb79c701-a50b-4369-a44e-ca027f95a753"/>
      <w:r w:rsidRPr="000D6A28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0D6A2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0D6A2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0D6A2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0D6A2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0D6A2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0D6A28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6"/>
    </w:p>
    <w:p w:rsidR="00EB7168" w:rsidRPr="000D6A28" w:rsidRDefault="00EB7168">
      <w:pPr>
        <w:spacing w:after="0"/>
        <w:ind w:left="120"/>
        <w:rPr>
          <w:lang w:val="ru-RU"/>
        </w:rPr>
      </w:pPr>
    </w:p>
    <w:p w:rsidR="00EB7168" w:rsidRPr="000D6A28" w:rsidRDefault="000233C1">
      <w:pPr>
        <w:spacing w:after="0" w:line="480" w:lineRule="auto"/>
        <w:ind w:left="120"/>
        <w:rPr>
          <w:lang w:val="ru-RU"/>
        </w:rPr>
      </w:pPr>
      <w:r w:rsidRPr="000D6A2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B7168" w:rsidRPr="000D6A28" w:rsidRDefault="00EB7168">
      <w:pPr>
        <w:spacing w:after="0" w:line="480" w:lineRule="auto"/>
        <w:ind w:left="120"/>
        <w:rPr>
          <w:lang w:val="ru-RU"/>
        </w:rPr>
      </w:pPr>
    </w:p>
    <w:p w:rsidR="00EB7168" w:rsidRPr="000D6A28" w:rsidRDefault="00EB7168">
      <w:pPr>
        <w:rPr>
          <w:lang w:val="ru-RU"/>
        </w:rPr>
        <w:sectPr w:rsidR="00EB7168" w:rsidRPr="000D6A28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:rsidR="000233C1" w:rsidRPr="000D6A28" w:rsidRDefault="000233C1">
      <w:pPr>
        <w:rPr>
          <w:lang w:val="ru-RU"/>
        </w:rPr>
      </w:pPr>
    </w:p>
    <w:sectPr w:rsidR="000233C1" w:rsidRPr="000D6A2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B7168"/>
    <w:rsid w:val="000233C1"/>
    <w:rsid w:val="000A3B48"/>
    <w:rsid w:val="000D6A28"/>
    <w:rsid w:val="00BA45A1"/>
    <w:rsid w:val="00C90306"/>
    <w:rsid w:val="00EB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2770DC"/>
  <w15:docId w15:val="{D8F4AD04-F2B7-4EDC-BE68-B9DD809C0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A3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A3B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124</Pages>
  <Words>17298</Words>
  <Characters>98603</Characters>
  <Application>Microsoft Office Word</Application>
  <DocSecurity>0</DocSecurity>
  <Lines>821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</cp:lastModifiedBy>
  <cp:revision>6</cp:revision>
  <cp:lastPrinted>2024-09-19T17:32:00Z</cp:lastPrinted>
  <dcterms:created xsi:type="dcterms:W3CDTF">2024-09-19T17:31:00Z</dcterms:created>
  <dcterms:modified xsi:type="dcterms:W3CDTF">2026-09-05T12:51:00Z</dcterms:modified>
</cp:coreProperties>
</file>