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133EF" w14:textId="77777777" w:rsidR="00B02B1A" w:rsidRPr="00B02B1A" w:rsidRDefault="00B02B1A" w:rsidP="00B02B1A">
      <w:pPr>
        <w:jc w:val="center"/>
        <w:rPr>
          <w:sz w:val="28"/>
          <w:szCs w:val="28"/>
          <w:lang w:val="ru-RU"/>
        </w:rPr>
      </w:pPr>
      <w:bookmarkStart w:id="0" w:name="block-3541385"/>
      <w:r w:rsidRPr="00B02B1A">
        <w:rPr>
          <w:sz w:val="28"/>
          <w:szCs w:val="28"/>
          <w:lang w:val="ru-RU"/>
        </w:rPr>
        <w:t>Муниципальное казённое общеобразовательное учреждение</w:t>
      </w:r>
    </w:p>
    <w:p w14:paraId="4BF23017" w14:textId="77777777" w:rsidR="00B02B1A" w:rsidRPr="00B02B1A" w:rsidRDefault="00B02B1A" w:rsidP="00B02B1A">
      <w:pPr>
        <w:jc w:val="center"/>
        <w:rPr>
          <w:sz w:val="28"/>
          <w:szCs w:val="28"/>
          <w:lang w:val="ru-RU"/>
        </w:rPr>
      </w:pPr>
      <w:r w:rsidRPr="00B02B1A">
        <w:rPr>
          <w:sz w:val="28"/>
          <w:szCs w:val="28"/>
          <w:lang w:val="ru-RU"/>
        </w:rPr>
        <w:t>«Верхнегнутовская средняя школа»</w:t>
      </w:r>
    </w:p>
    <w:p w14:paraId="252BBB26" w14:textId="77777777" w:rsidR="00B02B1A" w:rsidRPr="00B02B1A" w:rsidRDefault="00B02B1A" w:rsidP="00B02B1A">
      <w:pPr>
        <w:jc w:val="center"/>
        <w:rPr>
          <w:sz w:val="28"/>
          <w:szCs w:val="28"/>
          <w:lang w:val="ru-RU"/>
        </w:rPr>
      </w:pPr>
      <w:r w:rsidRPr="00B02B1A">
        <w:rPr>
          <w:sz w:val="28"/>
          <w:szCs w:val="28"/>
          <w:lang w:val="ru-RU"/>
        </w:rPr>
        <w:t>Чернышковского района Волгоградской области</w:t>
      </w:r>
    </w:p>
    <w:p w14:paraId="19B75DA6" w14:textId="77777777" w:rsidR="00B02B1A" w:rsidRPr="00B02B1A" w:rsidRDefault="00B02B1A" w:rsidP="00B02B1A">
      <w:pPr>
        <w:jc w:val="center"/>
        <w:rPr>
          <w:lang w:val="ru-RU"/>
        </w:rPr>
      </w:pPr>
    </w:p>
    <w:p w14:paraId="2A906FAA" w14:textId="77777777" w:rsidR="00B02B1A" w:rsidRPr="00B02B1A" w:rsidRDefault="00B02B1A" w:rsidP="00B02B1A">
      <w:pPr>
        <w:jc w:val="center"/>
        <w:rPr>
          <w:lang w:val="ru-RU"/>
        </w:rPr>
      </w:pPr>
    </w:p>
    <w:p w14:paraId="021895BE" w14:textId="77777777" w:rsidR="00B02B1A" w:rsidRPr="00B02B1A" w:rsidRDefault="00B02B1A" w:rsidP="00B02B1A">
      <w:pPr>
        <w:rPr>
          <w:lang w:val="ru-RU"/>
        </w:rPr>
      </w:pPr>
    </w:p>
    <w:p w14:paraId="04354A5B" w14:textId="77777777" w:rsidR="00B02B1A" w:rsidRPr="00B02B1A" w:rsidRDefault="00B02B1A" w:rsidP="00B02B1A">
      <w:pPr>
        <w:rPr>
          <w:sz w:val="32"/>
          <w:szCs w:val="32"/>
          <w:lang w:val="ru-RU"/>
        </w:rPr>
      </w:pPr>
    </w:p>
    <w:p w14:paraId="0B723E9C" w14:textId="77777777" w:rsidR="00B02B1A" w:rsidRPr="00B02B1A" w:rsidRDefault="00B02B1A" w:rsidP="00B02B1A">
      <w:pPr>
        <w:rPr>
          <w:sz w:val="32"/>
          <w:szCs w:val="32"/>
          <w:lang w:val="ru-RU"/>
        </w:rPr>
      </w:pPr>
      <w:r w:rsidRPr="00133426">
        <w:rPr>
          <w:rFonts w:ascii="Times New Roman" w:hAnsi="Times New Roman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020CACDD" wp14:editId="3B504BAA">
            <wp:simplePos x="0" y="0"/>
            <wp:positionH relativeFrom="column">
              <wp:posOffset>4074795</wp:posOffset>
            </wp:positionH>
            <wp:positionV relativeFrom="paragraph">
              <wp:posOffset>84455</wp:posOffset>
            </wp:positionV>
            <wp:extent cx="1277620" cy="1154430"/>
            <wp:effectExtent l="0" t="0" r="0" b="7620"/>
            <wp:wrapThrough wrapText="bothSides">
              <wp:wrapPolygon edited="0">
                <wp:start x="0" y="0"/>
                <wp:lineTo x="0" y="21386"/>
                <wp:lineTo x="21256" y="21386"/>
                <wp:lineTo x="21256" y="0"/>
                <wp:lineTo x="0" y="0"/>
              </wp:wrapPolygon>
            </wp:wrapThrough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89DF6" w14:textId="77777777" w:rsidR="00B02B1A" w:rsidRPr="00B02B1A" w:rsidRDefault="00B02B1A" w:rsidP="00B02B1A">
      <w:pPr>
        <w:rPr>
          <w:sz w:val="32"/>
          <w:szCs w:val="32"/>
          <w:lang w:val="ru-RU"/>
        </w:rPr>
      </w:pPr>
      <w:r w:rsidRPr="00B02B1A">
        <w:rPr>
          <w:sz w:val="32"/>
          <w:szCs w:val="32"/>
          <w:lang w:val="ru-RU"/>
        </w:rPr>
        <w:t>Рассмотрено:</w:t>
      </w:r>
    </w:p>
    <w:p w14:paraId="6930B2E5" w14:textId="77777777" w:rsidR="00B02B1A" w:rsidRPr="00B02B1A" w:rsidRDefault="00B02B1A" w:rsidP="00B02B1A">
      <w:pPr>
        <w:rPr>
          <w:lang w:val="ru-RU"/>
        </w:rPr>
      </w:pPr>
      <w:r w:rsidRPr="00B02B1A">
        <w:rPr>
          <w:lang w:val="ru-RU"/>
        </w:rPr>
        <w:t xml:space="preserve">На педагогическом совете                                                                                              </w:t>
      </w:r>
    </w:p>
    <w:p w14:paraId="0C4BEDE9" w14:textId="77777777" w:rsidR="00B02B1A" w:rsidRPr="00B02B1A" w:rsidRDefault="00B02B1A" w:rsidP="00B02B1A">
      <w:pPr>
        <w:rPr>
          <w:lang w:val="ru-RU"/>
        </w:rPr>
      </w:pPr>
      <w:r w:rsidRPr="00B02B1A">
        <w:rPr>
          <w:lang w:val="ru-RU"/>
        </w:rPr>
        <w:t xml:space="preserve">Протокол №1 от28.08.2026г.                                                                  </w:t>
      </w:r>
    </w:p>
    <w:p w14:paraId="57F2BAA4" w14:textId="77777777" w:rsidR="00B02B1A" w:rsidRPr="00B02B1A" w:rsidRDefault="00B02B1A" w:rsidP="00B02B1A">
      <w:pPr>
        <w:rPr>
          <w:lang w:val="ru-RU"/>
        </w:rPr>
      </w:pPr>
      <w:r w:rsidRPr="00B02B1A">
        <w:rPr>
          <w:lang w:val="ru-RU"/>
        </w:rPr>
        <w:t xml:space="preserve">                                                                                                                           Приказ №103 от31.08.2026г.</w:t>
      </w:r>
    </w:p>
    <w:p w14:paraId="15EF0BDC" w14:textId="77777777" w:rsidR="00B02B1A" w:rsidRPr="00B02B1A" w:rsidRDefault="00B02B1A" w:rsidP="00B02B1A">
      <w:pPr>
        <w:rPr>
          <w:lang w:val="ru-RU"/>
        </w:rPr>
      </w:pPr>
    </w:p>
    <w:p w14:paraId="0EA6A814" w14:textId="77777777" w:rsidR="00B02B1A" w:rsidRPr="00B02B1A" w:rsidRDefault="00B02B1A" w:rsidP="00B02B1A">
      <w:pPr>
        <w:rPr>
          <w:lang w:val="ru-RU"/>
        </w:rPr>
      </w:pPr>
    </w:p>
    <w:p w14:paraId="2A8AC0BD" w14:textId="77777777" w:rsidR="00B02B1A" w:rsidRPr="00B02B1A" w:rsidRDefault="00B02B1A" w:rsidP="00B02B1A">
      <w:pPr>
        <w:jc w:val="center"/>
        <w:rPr>
          <w:lang w:val="ru-RU"/>
        </w:rPr>
      </w:pPr>
    </w:p>
    <w:p w14:paraId="2810D25A" w14:textId="77777777" w:rsidR="00B02B1A" w:rsidRPr="00B02B1A" w:rsidRDefault="00B02B1A" w:rsidP="00B02B1A">
      <w:pPr>
        <w:jc w:val="center"/>
        <w:rPr>
          <w:lang w:val="ru-RU"/>
        </w:rPr>
      </w:pPr>
    </w:p>
    <w:p w14:paraId="2862894F" w14:textId="77777777" w:rsidR="00B02B1A" w:rsidRPr="00B02B1A" w:rsidRDefault="00B02B1A" w:rsidP="00B02B1A">
      <w:pPr>
        <w:jc w:val="center"/>
        <w:rPr>
          <w:lang w:val="ru-RU"/>
        </w:rPr>
      </w:pPr>
    </w:p>
    <w:p w14:paraId="673A6188" w14:textId="77777777" w:rsidR="00B02B1A" w:rsidRPr="00B02B1A" w:rsidRDefault="00B02B1A" w:rsidP="00B02B1A">
      <w:pPr>
        <w:jc w:val="center"/>
        <w:rPr>
          <w:sz w:val="28"/>
          <w:szCs w:val="28"/>
          <w:lang w:val="ru-RU"/>
        </w:rPr>
      </w:pPr>
      <w:r w:rsidRPr="00B02B1A">
        <w:rPr>
          <w:sz w:val="28"/>
          <w:szCs w:val="28"/>
          <w:lang w:val="ru-RU"/>
        </w:rPr>
        <w:t xml:space="preserve">Рабочая программа </w:t>
      </w:r>
    </w:p>
    <w:p w14:paraId="45BC8356" w14:textId="39EB62EF" w:rsidR="00B02B1A" w:rsidRPr="00B02B1A" w:rsidRDefault="00B02B1A" w:rsidP="00B02B1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</w:t>
      </w:r>
      <w:r w:rsidRPr="00B02B1A">
        <w:rPr>
          <w:sz w:val="28"/>
          <w:szCs w:val="28"/>
          <w:lang w:val="ru-RU"/>
        </w:rPr>
        <w:t>чебный курс «Математика»</w:t>
      </w:r>
    </w:p>
    <w:p w14:paraId="6C07476A" w14:textId="28235F3E" w:rsidR="00B02B1A" w:rsidRPr="00B02B1A" w:rsidRDefault="00B02B1A" w:rsidP="00B02B1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B02B1A">
        <w:rPr>
          <w:sz w:val="28"/>
          <w:szCs w:val="28"/>
          <w:lang w:val="ru-RU"/>
        </w:rPr>
        <w:t>ля</w:t>
      </w:r>
      <w:r>
        <w:rPr>
          <w:sz w:val="28"/>
          <w:szCs w:val="28"/>
          <w:lang w:val="ru-RU"/>
        </w:rPr>
        <w:t xml:space="preserve"> обучающихся</w:t>
      </w:r>
      <w:r w:rsidRPr="00B02B1A">
        <w:rPr>
          <w:sz w:val="28"/>
          <w:szCs w:val="28"/>
          <w:lang w:val="ru-RU"/>
        </w:rPr>
        <w:t xml:space="preserve"> 5-6 классов</w:t>
      </w:r>
    </w:p>
    <w:p w14:paraId="6E4BB128" w14:textId="77777777" w:rsidR="00B02B1A" w:rsidRPr="00B02B1A" w:rsidRDefault="00B02B1A" w:rsidP="00B02B1A">
      <w:pPr>
        <w:jc w:val="center"/>
        <w:rPr>
          <w:sz w:val="28"/>
          <w:szCs w:val="28"/>
          <w:lang w:val="ru-RU"/>
        </w:rPr>
      </w:pPr>
      <w:r w:rsidRPr="00B02B1A">
        <w:rPr>
          <w:sz w:val="28"/>
          <w:szCs w:val="28"/>
          <w:lang w:val="ru-RU"/>
        </w:rPr>
        <w:t>на 2026-2027 учебный год</w:t>
      </w:r>
    </w:p>
    <w:p w14:paraId="68D82AEA" w14:textId="77777777" w:rsidR="00B02B1A" w:rsidRPr="00B02B1A" w:rsidRDefault="00B02B1A" w:rsidP="00B02B1A">
      <w:pPr>
        <w:jc w:val="center"/>
        <w:rPr>
          <w:lang w:val="ru-RU"/>
        </w:rPr>
      </w:pPr>
    </w:p>
    <w:p w14:paraId="47F335B0" w14:textId="77777777" w:rsidR="00B02B1A" w:rsidRPr="00B02B1A" w:rsidRDefault="00B02B1A" w:rsidP="00B02B1A">
      <w:pPr>
        <w:jc w:val="center"/>
        <w:rPr>
          <w:lang w:val="ru-RU"/>
        </w:rPr>
      </w:pPr>
    </w:p>
    <w:p w14:paraId="585F833E" w14:textId="77777777" w:rsidR="00B02B1A" w:rsidRPr="00B02B1A" w:rsidRDefault="00B02B1A" w:rsidP="00B02B1A">
      <w:pPr>
        <w:jc w:val="center"/>
        <w:rPr>
          <w:lang w:val="ru-RU"/>
        </w:rPr>
      </w:pPr>
    </w:p>
    <w:p w14:paraId="633AC759" w14:textId="77777777" w:rsidR="00B02B1A" w:rsidRPr="00B02B1A" w:rsidRDefault="00B02B1A" w:rsidP="00B02B1A">
      <w:pPr>
        <w:jc w:val="center"/>
        <w:rPr>
          <w:sz w:val="24"/>
          <w:szCs w:val="24"/>
        </w:rPr>
      </w:pPr>
      <w:proofErr w:type="spellStart"/>
      <w:r w:rsidRPr="00B02B1A">
        <w:rPr>
          <w:sz w:val="24"/>
          <w:szCs w:val="24"/>
        </w:rPr>
        <w:t>учитель</w:t>
      </w:r>
      <w:proofErr w:type="spellEnd"/>
      <w:r w:rsidRPr="00B02B1A">
        <w:rPr>
          <w:sz w:val="24"/>
          <w:szCs w:val="24"/>
        </w:rPr>
        <w:t xml:space="preserve">: </w:t>
      </w:r>
      <w:proofErr w:type="spellStart"/>
      <w:r w:rsidRPr="00B02B1A">
        <w:rPr>
          <w:sz w:val="24"/>
          <w:szCs w:val="24"/>
        </w:rPr>
        <w:t>Попова</w:t>
      </w:r>
      <w:proofErr w:type="spellEnd"/>
      <w:r w:rsidRPr="00B02B1A">
        <w:rPr>
          <w:sz w:val="24"/>
          <w:szCs w:val="24"/>
        </w:rPr>
        <w:t xml:space="preserve"> Е.П.</w:t>
      </w:r>
    </w:p>
    <w:p w14:paraId="60FE9BC3" w14:textId="77777777" w:rsidR="00B02B1A" w:rsidRDefault="00B02B1A" w:rsidP="00B02B1A">
      <w:pPr>
        <w:jc w:val="center"/>
      </w:pPr>
    </w:p>
    <w:p w14:paraId="3F900D99" w14:textId="4D90E4A5" w:rsidR="000E4696" w:rsidRPr="00B02B1A" w:rsidRDefault="000E4696">
      <w:pPr>
        <w:sectPr w:rsidR="000E4696" w:rsidRPr="00B02B1A">
          <w:pgSz w:w="11906" w:h="16383"/>
          <w:pgMar w:top="1134" w:right="850" w:bottom="1134" w:left="1701" w:header="720" w:footer="720" w:gutter="0"/>
          <w:cols w:space="720"/>
        </w:sectPr>
      </w:pPr>
    </w:p>
    <w:p w14:paraId="14667363" w14:textId="77777777" w:rsidR="000E4696" w:rsidRPr="00ED2359" w:rsidRDefault="00ED2359" w:rsidP="00B02B1A">
      <w:pPr>
        <w:spacing w:after="0" w:line="264" w:lineRule="auto"/>
        <w:jc w:val="both"/>
        <w:rPr>
          <w:lang w:val="ru-RU"/>
        </w:rPr>
      </w:pPr>
      <w:bookmarkStart w:id="1" w:name="block-3541386"/>
      <w:bookmarkEnd w:id="0"/>
      <w:r w:rsidRPr="00ED23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9655769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7FD724B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7BA79A6D" w14:textId="77777777" w:rsidR="000E4696" w:rsidRPr="00ED2359" w:rsidRDefault="00ED2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67DC38D0" w14:textId="77777777" w:rsidR="000E4696" w:rsidRPr="00ED2359" w:rsidRDefault="00ED2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067C6F17" w14:textId="77777777" w:rsidR="000E4696" w:rsidRPr="00ED2359" w:rsidRDefault="00ED2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6EBE6B91" w14:textId="77777777" w:rsidR="000E4696" w:rsidRPr="00ED2359" w:rsidRDefault="00ED2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1A318BF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79D2768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1A1A6BB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02A4292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ED2359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ED2359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6ECC4BF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2E8AE11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20E99C6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3D21D09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554D15E3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3bba1d8-96c6-4edf-a714-0cf8fa85e20b"/>
      <w:r w:rsidRPr="00ED2359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  <w:r w:rsidRPr="00ED2359">
        <w:rPr>
          <w:rFonts w:ascii="Times New Roman" w:hAnsi="Times New Roman"/>
          <w:color w:val="000000"/>
          <w:sz w:val="28"/>
          <w:lang w:val="ru-RU"/>
        </w:rPr>
        <w:t>‌‌‌</w:t>
      </w:r>
    </w:p>
    <w:p w14:paraId="094D932A" w14:textId="77777777" w:rsidR="000E4696" w:rsidRPr="00ED2359" w:rsidRDefault="000E4696">
      <w:pPr>
        <w:rPr>
          <w:lang w:val="ru-RU"/>
        </w:rPr>
        <w:sectPr w:rsidR="000E4696" w:rsidRPr="00ED2359">
          <w:pgSz w:w="11906" w:h="16383"/>
          <w:pgMar w:top="1134" w:right="850" w:bottom="1134" w:left="1701" w:header="720" w:footer="720" w:gutter="0"/>
          <w:cols w:space="720"/>
        </w:sectPr>
      </w:pPr>
    </w:p>
    <w:p w14:paraId="001362BE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bookmarkStart w:id="3" w:name="block-3541387"/>
      <w:bookmarkEnd w:id="1"/>
      <w:r w:rsidRPr="00ED23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02BFB425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0F6EADDD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4109DD2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2C833AD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4175A25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58E2126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73E93D6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55E6856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079844D8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7795BB1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4636D95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413CA7D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4EFE9BC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 w:rsidRPr="00ED2359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18ABB4A8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 w:rsidRPr="00ED2359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0E3E58D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08E1FDD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60D4695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4FD9091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43E87D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7DEDAD0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2212C2C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44C7F83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468ACD6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 w:rsidRPr="00ED235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5F66CF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7" w:name="_Toc124426200"/>
      <w:bookmarkEnd w:id="7"/>
      <w:r w:rsidRPr="00ED2359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69C002D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0639152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56EC102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393412A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1DBCD89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70CD70E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1471C855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C1F1A27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003B29A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78B8C8D8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63FE11F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2504E10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ED2359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4739229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ED2359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75F0769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250224C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5E49701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425EB42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4631BE5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7D5FF3B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ED2359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65155A5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7F38AC7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 w:rsidRPr="00ED235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C3DA67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24286E5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3E1EA9A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395FF4B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313AEF8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3D042E5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ED235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471A13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7642488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67E5D19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76A75B0F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0D5D454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4E37DEA8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5065A46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6660E74C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2E962D52" w14:textId="77777777" w:rsidR="000E4696" w:rsidRPr="00ED2359" w:rsidRDefault="000E4696">
      <w:pPr>
        <w:rPr>
          <w:lang w:val="ru-RU"/>
        </w:rPr>
        <w:sectPr w:rsidR="000E4696" w:rsidRPr="00ED2359">
          <w:pgSz w:w="11906" w:h="16383"/>
          <w:pgMar w:top="1134" w:right="850" w:bottom="1134" w:left="1701" w:header="720" w:footer="720" w:gutter="0"/>
          <w:cols w:space="720"/>
        </w:sectPr>
      </w:pPr>
    </w:p>
    <w:p w14:paraId="52556D0B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bookmarkStart w:id="13" w:name="block-3541388"/>
      <w:bookmarkEnd w:id="3"/>
      <w:r w:rsidRPr="00ED235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32451910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1FDF3B07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1E84892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5734D863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D235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215E3585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637E3D8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192C959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E7447B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DF0A468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03DFEA9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4037A7A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3226A03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0EDDE1F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1333F4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60EC87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102CDF3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47AEE2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1B0E62F3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11F6BA8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15E940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64609E5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69A831DF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48E1AEA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AAB7A39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6F7C8FE1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8A8AD44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1A0BCD5E" w14:textId="77777777" w:rsidR="000E4696" w:rsidRDefault="00ED23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1D24373" w14:textId="77777777" w:rsidR="000E4696" w:rsidRPr="00ED2359" w:rsidRDefault="00ED2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0A726461" w14:textId="77777777" w:rsidR="000E4696" w:rsidRPr="00ED2359" w:rsidRDefault="00ED2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181894B" w14:textId="77777777" w:rsidR="000E4696" w:rsidRPr="00ED2359" w:rsidRDefault="00ED2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17CFAF5" w14:textId="77777777" w:rsidR="000E4696" w:rsidRPr="00ED2359" w:rsidRDefault="00ED2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2B45461" w14:textId="77777777" w:rsidR="000E4696" w:rsidRPr="00ED2359" w:rsidRDefault="00ED2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B16031B" w14:textId="77777777" w:rsidR="000E4696" w:rsidRPr="00ED2359" w:rsidRDefault="00ED2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681CBA4" w14:textId="77777777" w:rsidR="000E4696" w:rsidRDefault="00ED23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C6E528F" w14:textId="77777777" w:rsidR="000E4696" w:rsidRPr="00ED2359" w:rsidRDefault="00ED23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F61F4B7" w14:textId="77777777" w:rsidR="000E4696" w:rsidRPr="00ED2359" w:rsidRDefault="00ED23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BF5F63B" w14:textId="77777777" w:rsidR="000E4696" w:rsidRPr="00ED2359" w:rsidRDefault="00ED23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5F428E6" w14:textId="77777777" w:rsidR="000E4696" w:rsidRPr="00ED2359" w:rsidRDefault="00ED23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2D1D5F3" w14:textId="77777777" w:rsidR="000E4696" w:rsidRDefault="00ED23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7098F4F" w14:textId="77777777" w:rsidR="000E4696" w:rsidRPr="00ED2359" w:rsidRDefault="00ED23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4CBC734" w14:textId="77777777" w:rsidR="000E4696" w:rsidRPr="00ED2359" w:rsidRDefault="00ED23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8A5F93F" w14:textId="77777777" w:rsidR="000E4696" w:rsidRPr="00ED2359" w:rsidRDefault="00ED23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2257BA55" w14:textId="77777777" w:rsidR="000E4696" w:rsidRPr="00ED2359" w:rsidRDefault="00ED23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1A941D8E" w14:textId="77777777" w:rsidR="000E4696" w:rsidRDefault="00ED23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F3E9FC9" w14:textId="77777777" w:rsidR="000E4696" w:rsidRPr="00ED2359" w:rsidRDefault="00ED23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6084BBA2" w14:textId="77777777" w:rsidR="000E4696" w:rsidRPr="00ED2359" w:rsidRDefault="00ED23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F1F18FB" w14:textId="77777777" w:rsidR="000E4696" w:rsidRPr="00ED2359" w:rsidRDefault="00ED23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70E3AF0" w14:textId="77777777" w:rsidR="000E4696" w:rsidRPr="00ED2359" w:rsidRDefault="00ED23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07F7D64B" w14:textId="77777777" w:rsidR="000E4696" w:rsidRPr="00ED2359" w:rsidRDefault="00ED23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49E4AB33" w14:textId="77777777" w:rsidR="000E4696" w:rsidRPr="00ED2359" w:rsidRDefault="00ED23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488A6F5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979E044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039D73B0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A6BD864" w14:textId="77777777" w:rsidR="000E4696" w:rsidRPr="00ED2359" w:rsidRDefault="00ED235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65949AC" w14:textId="77777777" w:rsidR="000E4696" w:rsidRDefault="00ED23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A6C210D" w14:textId="77777777" w:rsidR="000E4696" w:rsidRPr="00ED2359" w:rsidRDefault="00ED235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13CDA32" w14:textId="77777777" w:rsidR="000E4696" w:rsidRPr="00ED2359" w:rsidRDefault="00ED235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68B8E47" w14:textId="77777777" w:rsidR="000E4696" w:rsidRPr="00ED2359" w:rsidRDefault="00ED235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2DDF2AA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07B3386E" w14:textId="77777777" w:rsidR="000E4696" w:rsidRPr="00ED2359" w:rsidRDefault="00ED2359">
      <w:pPr>
        <w:spacing w:after="0" w:line="264" w:lineRule="auto"/>
        <w:ind w:left="120"/>
        <w:jc w:val="both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0188912E" w14:textId="77777777" w:rsidR="000E4696" w:rsidRPr="00ED2359" w:rsidRDefault="000E4696">
      <w:pPr>
        <w:spacing w:after="0" w:line="264" w:lineRule="auto"/>
        <w:ind w:left="120"/>
        <w:jc w:val="both"/>
        <w:rPr>
          <w:lang w:val="ru-RU"/>
        </w:rPr>
      </w:pPr>
    </w:p>
    <w:p w14:paraId="6F36548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ED235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D23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256599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 w:rsidRPr="00ED23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B826C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54B3DB0F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12E7AE96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5D2165B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65470FC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7235A613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0F31241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 w:rsidRPr="00ED235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6B430DB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0672845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24AF90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414181E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0922340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003366C3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 w:rsidRPr="00ED235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4EF9F55F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66470FA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4F2FA513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71DCA0F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3818267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1189152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52FE26A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7B1EB80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6487B89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45C0779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03B9427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75386C5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D2359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D23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0A0D83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 w:rsidRPr="00ED23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592851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6108095C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0C5BF80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3F45C8D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73373D8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293FE77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13A08E0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1175D12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 w:rsidRPr="00ED2359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6FE49B01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301B622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25918ED8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5C21C70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16DDAAE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50F2BC8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 w:rsidRPr="00ED235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0B36977A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485DEB6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561C9E3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22EE8EF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34EFF55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74A419B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567B7F2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 w:rsidRPr="00ED235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AC92CB7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72C561D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19483F04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03A64D4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ED2359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1DF05C70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291709E2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73E2EABB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6353FAA6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27C38FBE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146E32E9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62A3C1AD" w14:textId="77777777" w:rsidR="000E4696" w:rsidRPr="00ED2359" w:rsidRDefault="00ED2359">
      <w:pPr>
        <w:spacing w:after="0" w:line="264" w:lineRule="auto"/>
        <w:ind w:firstLine="600"/>
        <w:jc w:val="both"/>
        <w:rPr>
          <w:lang w:val="ru-RU"/>
        </w:rPr>
      </w:pPr>
      <w:r w:rsidRPr="00ED2359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3F49EA0E" w14:textId="77777777" w:rsidR="000E4696" w:rsidRPr="00ED2359" w:rsidRDefault="000E4696">
      <w:pPr>
        <w:rPr>
          <w:lang w:val="ru-RU"/>
        </w:rPr>
        <w:sectPr w:rsidR="000E4696" w:rsidRPr="00ED2359">
          <w:pgSz w:w="11906" w:h="16383"/>
          <w:pgMar w:top="1134" w:right="850" w:bottom="1134" w:left="1701" w:header="720" w:footer="720" w:gutter="0"/>
          <w:cols w:space="720"/>
        </w:sectPr>
      </w:pPr>
    </w:p>
    <w:p w14:paraId="11A4FD9F" w14:textId="77777777" w:rsidR="000E4696" w:rsidRDefault="00ED2359">
      <w:pPr>
        <w:spacing w:after="0"/>
        <w:ind w:left="120"/>
      </w:pPr>
      <w:bookmarkStart w:id="21" w:name="block-3541384"/>
      <w:bookmarkEnd w:id="13"/>
      <w:r w:rsidRPr="00ED23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1A26AC6" w14:textId="77777777" w:rsidR="000E4696" w:rsidRDefault="00ED2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0E4696" w14:paraId="3EBC483B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E6CF46" w14:textId="77777777" w:rsidR="000E4696" w:rsidRDefault="00ED2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AA83C1" w14:textId="77777777" w:rsidR="000E4696" w:rsidRDefault="000E469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8D417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14DDC6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8CDE94" w14:textId="77777777" w:rsidR="000E4696" w:rsidRDefault="00ED2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3B1F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0E9D7C" w14:textId="77777777" w:rsidR="000E4696" w:rsidRDefault="000E4696">
            <w:pPr>
              <w:spacing w:after="0"/>
              <w:ind w:left="135"/>
            </w:pPr>
          </w:p>
        </w:tc>
      </w:tr>
      <w:tr w:rsidR="000E4696" w14:paraId="0DF6AFE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2BE363" w14:textId="77777777" w:rsidR="000E4696" w:rsidRDefault="000E46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BF32A5" w14:textId="77777777" w:rsidR="000E4696" w:rsidRDefault="000E469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006AA1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B77557" w14:textId="77777777" w:rsidR="000E4696" w:rsidRDefault="000E469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B1D6DA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04CB2E" w14:textId="77777777" w:rsidR="000E4696" w:rsidRDefault="000E469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9F374E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D9CAC5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44A83B" w14:textId="77777777" w:rsidR="000E4696" w:rsidRDefault="000E4696"/>
        </w:tc>
      </w:tr>
      <w:tr w:rsidR="000E4696" w:rsidRPr="00B02B1A" w14:paraId="54B28AC2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BC7344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42CFE8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D2C609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A8391B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47A378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FB02CC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7FDABCB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08224C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BCA644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E76AEA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A17C81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D63D86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A7183D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2772EF5D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585D55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A56ABB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A05A8D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62C71B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213593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B53586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3D276CA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F557FF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E1C693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2FCA44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1369D4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73C2E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AD15E9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415EF2B2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C7FFE5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54C0D0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19C370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0F7186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270D92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E467E1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6D7C478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2916A0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F9EA1A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3AC8C91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D9944A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BECB54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2F35E7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0D35DE3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3D21F9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F132B1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D68EA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CF9D00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6AD681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58011C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14:paraId="46CE17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9A102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69DEB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B92D23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A96CAB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5EAABCF" w14:textId="77777777" w:rsidR="000E4696" w:rsidRDefault="000E4696"/>
        </w:tc>
      </w:tr>
    </w:tbl>
    <w:p w14:paraId="6B604BB8" w14:textId="77777777" w:rsidR="000E4696" w:rsidRDefault="000E4696">
      <w:pPr>
        <w:sectPr w:rsidR="000E46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45C9E0" w14:textId="77777777" w:rsidR="000E4696" w:rsidRDefault="00ED2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0E4696" w14:paraId="0A31E9E6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5E9647" w14:textId="77777777" w:rsidR="000E4696" w:rsidRDefault="00ED2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B7FDF5" w14:textId="77777777" w:rsidR="000E4696" w:rsidRDefault="000E469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6638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748BAD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1F6C0D" w14:textId="77777777" w:rsidR="000E4696" w:rsidRDefault="00ED2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1007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FBDBF3" w14:textId="77777777" w:rsidR="000E4696" w:rsidRDefault="000E4696">
            <w:pPr>
              <w:spacing w:after="0"/>
              <w:ind w:left="135"/>
            </w:pPr>
          </w:p>
        </w:tc>
      </w:tr>
      <w:tr w:rsidR="000E4696" w14:paraId="328E5E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E6D042" w14:textId="77777777" w:rsidR="000E4696" w:rsidRDefault="000E46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D03431" w14:textId="77777777" w:rsidR="000E4696" w:rsidRDefault="000E469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A6F08D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B27C5E" w14:textId="77777777" w:rsidR="000E4696" w:rsidRDefault="000E469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A59E35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733521" w14:textId="77777777" w:rsidR="000E4696" w:rsidRDefault="000E469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FCA199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439CB3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DF74BD" w14:textId="77777777" w:rsidR="000E4696" w:rsidRDefault="000E4696"/>
        </w:tc>
      </w:tr>
      <w:tr w:rsidR="000E4696" w:rsidRPr="00B02B1A" w14:paraId="55F5350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AC1188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CD5F35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6E6233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5E17BC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6572F4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9BCAAE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0E053A2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B00814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D6D111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C352F9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F7083D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A7E6E8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F62027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1466A79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9953A2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CE5667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7983A1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5F98F5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1FD210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6E7C46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0398776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138359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6C53E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ADC407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EA1731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2C80D3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FB0FAF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06B8060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B2866B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7F8F68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515C1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EA86C2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E49B35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C71D9A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5DDB334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CCD22D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BFB26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92C211E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CFF2D7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4816AC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3EA480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48B4572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D4AFDB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0F5186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5B6BC2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E5C101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CE2EA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849F7C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4BC5323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97F56F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537401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3A31C8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38972C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B04338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B3A6F1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1F54F5A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723D51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4B3029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278156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3D9FE7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04D4B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D61E32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:rsidRPr="00B02B1A" w14:paraId="77B8E59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960423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CD8DCD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69D326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7A3241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8AB255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8C48F4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0E4696" w14:paraId="37FA0B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4BB88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F3E12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111462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EBDD80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41580C6" w14:textId="77777777" w:rsidR="000E4696" w:rsidRDefault="000E4696"/>
        </w:tc>
      </w:tr>
    </w:tbl>
    <w:p w14:paraId="0EA7DDA3" w14:textId="77777777" w:rsidR="000E4696" w:rsidRDefault="000E4696">
      <w:pPr>
        <w:sectPr w:rsidR="000E46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EE7095" w14:textId="77777777" w:rsidR="000E4696" w:rsidRDefault="000E4696">
      <w:pPr>
        <w:sectPr w:rsidR="000E46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61F113" w14:textId="77777777" w:rsidR="000E4696" w:rsidRDefault="00ED2359">
      <w:pPr>
        <w:spacing w:after="0"/>
        <w:ind w:left="120"/>
      </w:pPr>
      <w:bookmarkStart w:id="22" w:name="block-3541383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E6A43CA" w14:textId="77777777" w:rsidR="000E4696" w:rsidRDefault="00ED2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672"/>
        <w:gridCol w:w="1841"/>
        <w:gridCol w:w="1910"/>
        <w:gridCol w:w="2824"/>
      </w:tblGrid>
      <w:tr w:rsidR="000E4696" w14:paraId="4BB1E6FB" w14:textId="77777777">
        <w:trPr>
          <w:trHeight w:val="144"/>
          <w:tblCellSpacing w:w="20" w:type="nil"/>
        </w:trPr>
        <w:tc>
          <w:tcPr>
            <w:tcW w:w="5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B766B6" w14:textId="77777777" w:rsidR="000E4696" w:rsidRDefault="00ED2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EC3527" w14:textId="77777777" w:rsidR="000E4696" w:rsidRDefault="000E46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BFD55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68189D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8506BE" w14:textId="77777777" w:rsidR="000E4696" w:rsidRDefault="00ED2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07A5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425B35" w14:textId="77777777" w:rsidR="000E4696" w:rsidRDefault="000E4696">
            <w:pPr>
              <w:spacing w:after="0"/>
              <w:ind w:left="135"/>
            </w:pPr>
          </w:p>
        </w:tc>
      </w:tr>
      <w:tr w:rsidR="000E4696" w14:paraId="57DD9A8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F70627" w14:textId="77777777" w:rsidR="000E4696" w:rsidRDefault="000E46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B3A6E9" w14:textId="77777777" w:rsidR="000E4696" w:rsidRDefault="000E4696"/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C1720F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57CEC2" w14:textId="77777777" w:rsidR="000E4696" w:rsidRDefault="000E4696">
            <w:pPr>
              <w:spacing w:after="0"/>
              <w:ind w:left="135"/>
            </w:pP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9A3E96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3EEBA9" w14:textId="77777777" w:rsidR="000E4696" w:rsidRDefault="000E4696">
            <w:pPr>
              <w:spacing w:after="0"/>
              <w:ind w:left="135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8E3B64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D442EC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1800A4" w14:textId="77777777" w:rsidR="000E4696" w:rsidRDefault="000E4696"/>
        </w:tc>
      </w:tr>
      <w:tr w:rsidR="000E4696" w:rsidRPr="00B02B1A" w14:paraId="16DF43B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B7DE5C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E456E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таблицах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DE7FAA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787746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289024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D28876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14:paraId="01E3AD2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E34F66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DCC49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6F07D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E8D5A7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FD35A8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A44865F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7020CEC7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6756A7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1EF7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0CB598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4357E1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332CBC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EBFD37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0E4696" w14:paraId="163240E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5A991D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4DC8F1" w14:textId="77777777" w:rsidR="000E4696" w:rsidRDefault="00ED2359">
            <w:pPr>
              <w:spacing w:after="0"/>
              <w:ind w:left="135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Отрезок и его длина. Ломаная.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42290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D0D8AB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B90362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67A2035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0BA612A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0F0F23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887A46" w14:textId="77777777" w:rsidR="000E4696" w:rsidRDefault="00ED2359">
            <w:pPr>
              <w:spacing w:after="0"/>
              <w:ind w:left="135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Отрезок и его длина. Ломаная.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CC7B0E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3DAC08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A1995E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29866A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E4696" w:rsidRPr="00B02B1A" w14:paraId="2634D70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D26FE5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F82FBD" w14:textId="77777777" w:rsidR="000E4696" w:rsidRDefault="00ED2359">
            <w:pPr>
              <w:spacing w:after="0"/>
              <w:ind w:left="135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Отрезок и его длина. Ломаная.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B4C414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771E01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ADD5C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5EDFDF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7204207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42B044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4F3F7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842191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AC83F1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F28819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0002E7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0E4696" w:rsidRPr="00B02B1A" w14:paraId="4A8B49F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35E51C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73B2A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598AFF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DA2884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53739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F87747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E4696" w:rsidRPr="00B02B1A" w14:paraId="767CEA9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CA0D7E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869C1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41F17E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7E4512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D094DE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8FDAA5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E4696" w:rsidRPr="00B02B1A" w14:paraId="6E28686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14100B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C5668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0FB91D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E172A3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BC626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B17767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0E4696" w:rsidRPr="00B02B1A" w14:paraId="2787B6B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F3B1C7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F558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C41B9A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07CBED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CB249B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EC21AB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0E4696" w14:paraId="12D3EB0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C7A965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E5DF4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EB424B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FF1BD4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7F8029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0896AD2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60375A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6ED601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8C0A5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675064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27F338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4E98CE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ED03EB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  <w:proofErr w:type="spellEnd"/>
            </w:hyperlink>
          </w:p>
        </w:tc>
      </w:tr>
      <w:tr w:rsidR="000E4696" w:rsidRPr="00B02B1A" w14:paraId="369AD45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DC5932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AC542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125537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FFF699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481FD7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9E5F95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0E4696" w:rsidRPr="00B02B1A" w14:paraId="60476C1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CD1231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3BEB2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BB8B08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757F1F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3EA9E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AC69B7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E4696" w:rsidRPr="00B02B1A" w14:paraId="7C22EE2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F098C7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5D6A6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6C6958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B624B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4EEE5B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BEE9DA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0FA8544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31729E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AE832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3EAC7B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0FC68B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E49CE8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085FF8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06B4FDC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7B6F6A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210EA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C3B058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F504AC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52D2B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26ACFD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11396CD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8792AB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788E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DFB5C5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F1209F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215F1F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EF0A6B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7D32395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31240B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496B9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1B097A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EB5E24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B712D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4599EE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0E4696" w14:paraId="4249AC6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ACDCF1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8F5A9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A92F82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34774F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60194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CB68CF0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068E06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F68B84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1433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72D931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A71A77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532313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1979CD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14:paraId="605028E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276031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619F9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0341E9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A86BD0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E0DBF0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0657BEE" w14:textId="77777777" w:rsidR="000E4696" w:rsidRDefault="000E4696">
            <w:pPr>
              <w:spacing w:after="0"/>
              <w:ind w:left="135"/>
            </w:pPr>
          </w:p>
        </w:tc>
      </w:tr>
      <w:tr w:rsidR="000E4696" w14:paraId="2424C3E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E3D549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E42E8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9D9D81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542FB0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5A47F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2B1A571" w14:textId="77777777" w:rsidR="000E4696" w:rsidRDefault="000E4696">
            <w:pPr>
              <w:spacing w:after="0"/>
              <w:ind w:left="135"/>
            </w:pPr>
          </w:p>
        </w:tc>
      </w:tr>
      <w:tr w:rsidR="000E4696" w14:paraId="619CECE7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17D603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E2221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B43621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317D97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4FF59E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3294732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238DE57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C394C6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35379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DA2F88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024DD8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15394B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E7D9A1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14:paraId="666361D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5A7B52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DE881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D17C72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43FF31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45E987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C0C13E1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0A53CBF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DAE9EA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8283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6FB490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12E62C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90F55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31FE9A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298C32C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BC3A45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842B2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878E5B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1126AB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A93B26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F30432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E4696" w:rsidRPr="00B02B1A" w14:paraId="47BD83B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285352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54840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45A44F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61352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E4C06A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5A78C4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4696" w:rsidRPr="00B02B1A" w14:paraId="368B247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C73E4D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1EFDA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0F49DB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353775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15C96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2DC3FD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14:paraId="091F40E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3034DB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C82BF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A4B39B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2F2B21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3A63A8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B2081C5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18E60A9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F09ABB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0C93F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A9575C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2D4F1B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E4AFB2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D9143E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0E4696" w:rsidRPr="00B02B1A" w14:paraId="61A7E26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C314CB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59377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BB0A28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258AD0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F39D9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2F2A4C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7689D66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0A52BD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8E8C5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6AB1E9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DC1F14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5324B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4B5339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E4696" w:rsidRPr="00B02B1A" w14:paraId="6AA96ED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0F38C2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559B4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133A39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518217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C98A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3CEAC0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0E4696" w:rsidRPr="00B02B1A" w14:paraId="1CE11C6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10EFF9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6FD52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851848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A55ECE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D6F680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5F6171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E4696" w:rsidRPr="00B02B1A" w14:paraId="2F3EF47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30AB09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24AA2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59F8CB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4E5C8A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E4EB04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BCCEA2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0E4696" w:rsidRPr="00B02B1A" w14:paraId="4048C84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D364D0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35FBC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D08F34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B690F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7FE55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D8EF48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E4696" w:rsidRPr="00B02B1A" w14:paraId="64A8AD8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337F35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7FC04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401266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B2C4FB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DFAB55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60C65C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1B0AFB8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614E22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3536D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68641F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79E0C8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55388C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0B3568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0E4696" w:rsidRPr="00B02B1A" w14:paraId="520C1B9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F5FD09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D12DC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8D71D9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F96F6F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D8CEB5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22C8C3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0E4696" w:rsidRPr="00B02B1A" w14:paraId="5E397D9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58BEC4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4AAB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456A5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E0E941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053ADE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542C98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0E4696" w:rsidRPr="00B02B1A" w14:paraId="03F5FD5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E93928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69E16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EF8C60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8D2727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C7EB46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3DB6D1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0E4696" w:rsidRPr="00B02B1A" w14:paraId="28B407F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F053D4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0D005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8D22BB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1E41B3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F40F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C028BA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75B02AE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DA366F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B163A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48BC4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16CF6D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C4695A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AE7478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  <w:proofErr w:type="spellEnd"/>
            </w:hyperlink>
          </w:p>
        </w:tc>
      </w:tr>
      <w:tr w:rsidR="000E4696" w:rsidRPr="00B02B1A" w14:paraId="27ACC20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26A115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273BF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E33A5D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E6EA57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CE971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186B3C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37A2605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99B3D8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93A2D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вычислениях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1DA146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64DF8A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848155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066ED1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0E4696" w14:paraId="16ED2F8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B56296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7EC7F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вычислениях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1CABC5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9A7BBA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2D7E1E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F01E64E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2C73CC1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4461FA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39CF1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вычислениях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1CA9BB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4C5A19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CD3ED7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94A24D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1103D73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16A01A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CE0EF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E21665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260B39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2D6450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122041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14:paraId="6C5B715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B63882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6A661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DA76F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811AA1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B6B9C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500D796" w14:textId="77777777" w:rsidR="000E4696" w:rsidRDefault="000E4696">
            <w:pPr>
              <w:spacing w:after="0"/>
              <w:ind w:left="135"/>
            </w:pPr>
          </w:p>
        </w:tc>
      </w:tr>
      <w:tr w:rsidR="000E4696" w14:paraId="5D9F741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B187E1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A8E2B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B0F259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F2286F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FD17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032F2F5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4DB467C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935CDC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43E4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9772F9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C68C9D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13C97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124D96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5B0B1B0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CFF368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DCD4E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3E1852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DBE091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E6F0AE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502E4A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0E4696" w:rsidRPr="00B02B1A" w14:paraId="3C8F92C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417FFF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C41B5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95AE7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F70DB9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7A6117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8F7FC1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E4696" w:rsidRPr="00B02B1A" w14:paraId="1E78216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AFE45D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C929E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B589D8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1A09A3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94802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A8A15E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0E4696" w:rsidRPr="00B02B1A" w14:paraId="1D4F8EE7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1A6537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DC0CE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8E73D7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A2D5A0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E415B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122C0E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0E4696" w:rsidRPr="00B02B1A" w14:paraId="26DB33E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029E8B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D29D0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4DF3E3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3624C3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D12FFC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CEC0DD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6B6D265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2627C4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47AB4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383A98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D0C546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D0DABB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082225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0E4696" w:rsidRPr="00B02B1A" w14:paraId="6D7BF0F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563FE2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1989B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6C4F4C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CEEE18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34F38E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1470AF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0E4696" w:rsidRPr="00B02B1A" w14:paraId="0AF3A0D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6D8C2D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B6D30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4CA53C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0FC3DB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7D8D2F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422827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:rsidRPr="00B02B1A" w14:paraId="48D7B01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F6E25E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B0176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17ED57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9D0D4A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B7C00D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F39D61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744AF55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58B138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78421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№6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78B1F8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F445A7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4FC02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A8B7D1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20D30BD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AB2A22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02CDB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099C2F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5D9320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8612E8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341DD4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46205B7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B7B0F0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FC4F0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C71281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C1CFFE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924E8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ADB9CF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6840FA6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261812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A4935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1B5C9E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60F4D1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40DC26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EE7A8B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4696" w:rsidRPr="00B02B1A" w14:paraId="0A087C8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FD4286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1EB41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9F074F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8C3AC3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5B3030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F87710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14:paraId="739FDC0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29D1BB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BD29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20B497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60E642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125D54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37326B0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001447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6C87A7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10031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Доли и дроби. Изображение дробей на координатной прямой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554A3D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B1D3D7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BCB4B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113CF3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E4696" w:rsidRPr="00B02B1A" w14:paraId="6EEDB42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BABD6F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622D0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367207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6555FC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4483A6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1F4299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14:paraId="152C474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025B5A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B7A8F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DD9833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C8AAD8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2F7C2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BBA4D17" w14:textId="77777777" w:rsidR="000E4696" w:rsidRDefault="000E4696">
            <w:pPr>
              <w:spacing w:after="0"/>
              <w:ind w:left="135"/>
            </w:pPr>
          </w:p>
        </w:tc>
      </w:tr>
      <w:tr w:rsidR="000E4696" w14:paraId="10A3325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EB7DD3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AE601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2A86B4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22778D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F540DA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69D6E73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3B8E1C9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FCF9B3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822B6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EC7DE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4B04E7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BEDCE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72D9A8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:rsidRPr="00B02B1A" w14:paraId="305769F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5EC784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CEC29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60CC8D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380D45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5FD6E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7C4B4C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E4696" w:rsidRPr="00B02B1A" w14:paraId="2B53C6C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48818D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2EE01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№7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5573A8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E6D300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DD82E0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96964F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05F92E4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7FC9E3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4ECED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761072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05C849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566BE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675F30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241E3F87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37158B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657F8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6D970F3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ECEE22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1C6139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6EB18A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14:paraId="1D134CF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777DBA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31BB8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AF4168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111869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64722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07CC160" w14:textId="77777777" w:rsidR="000E4696" w:rsidRDefault="000E4696">
            <w:pPr>
              <w:spacing w:after="0"/>
              <w:ind w:left="135"/>
            </w:pPr>
          </w:p>
        </w:tc>
      </w:tr>
      <w:tr w:rsidR="000E4696" w14:paraId="074D2D7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87CE92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08C72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ACCB1B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9CA295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A1F95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FE6E0DB" w14:textId="77777777" w:rsidR="000E4696" w:rsidRDefault="000E4696">
            <w:pPr>
              <w:spacing w:after="0"/>
              <w:ind w:left="135"/>
            </w:pPr>
          </w:p>
        </w:tc>
      </w:tr>
      <w:tr w:rsidR="000E4696" w14:paraId="2518BF4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6D6FF0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02C1F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1D784A3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408105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467E3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08E7B2F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15C9DA7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16F9EF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31B00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73B285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387F1D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1569E2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2FE031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0FAA47D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BCF848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D670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A061B6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7574B6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AF3FBB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D0B904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76A4416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291B88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FDA5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74845A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AA3D51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A3244D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586FCF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0E4696" w:rsidRPr="00B02B1A" w14:paraId="31BB36C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66F432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6EE99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B03D37E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CD564D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18B2ED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3904BD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14:paraId="498D063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63038F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05638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№8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0C8BE3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035FAF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1EA2F4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0236957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1746C91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23392F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99EFA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F8C0FB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B44D4B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A0A75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040F6B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:rsidRPr="00B02B1A" w14:paraId="1B9810B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19C563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A32E1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2B896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1435A4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EC68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B6D4FB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0E4696" w:rsidRPr="00B02B1A" w14:paraId="37B9190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3C5681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37E62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684E97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3FD53C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8388C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924115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0E4696" w:rsidRPr="00B02B1A" w14:paraId="261644A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302221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E3CD6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дроби к общему знаменателю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54C204B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47FAD5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129E9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FEEC55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E4696" w:rsidRPr="00B02B1A" w14:paraId="4358E5D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F5543B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12A28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дроби к общему знаменателю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6F2355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4F42C3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50C7B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409B45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0E4696" w:rsidRPr="00B02B1A" w14:paraId="70AC2F3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47660B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683C3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дроби к общему знаменателю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5DBFD7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397FAD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7E51C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11368E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0E4696" w:rsidRPr="00B02B1A" w14:paraId="2E9C413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89B83B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196C6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761AD72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947E76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86017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DF3D76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7F32C30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B7EEC4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3ACE4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E07A6D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698A9B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B4F93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EC8FA2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0E4696" w:rsidRPr="00B02B1A" w14:paraId="21F1D54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971ABC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D8CED5" w14:textId="77777777" w:rsidR="000E4696" w:rsidRDefault="00ED2359">
            <w:pPr>
              <w:spacing w:after="0"/>
              <w:ind w:left="135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083A8C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5EECD9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552A20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E1FB86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3910F5D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58FF5D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D7D67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94A2E2E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DDA439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610B5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AFD0E0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70F9CC7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AB33EB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7B0DD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0CEAC8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3BD6C1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E89F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B33100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3E198A9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A25731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BD9B1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9F48C3E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5B4DEC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D3FB6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D602FE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E4696" w:rsidRPr="00B02B1A" w14:paraId="28D6A3F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4E6205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72810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№9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2CC5C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4FD0A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A7E254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468858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7C99E1B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D5D2F7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F2E84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3C5FC4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D6B2B3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366DD5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C470BB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5541A8D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6743EB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9685E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D9B310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5B4B20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01ECA9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84F4CC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582ABF9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2F8197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F5319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37C150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A4020C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35A38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9CFE90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6F57F20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B04600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E5403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2DD5D1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1481B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665EF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05671C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0E4696" w:rsidRPr="00B02B1A" w14:paraId="6896470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BEBDCD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4F5A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1D1130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CD4146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1FFFA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9A0602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E4696" w14:paraId="4D33BBC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82FEFF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15024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B058F8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F5FDBD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8106D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FEF5F9B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24C19CE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4B7FF3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C78C3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F5C127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A3E622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48986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A0CB67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23E556A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2ADD67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0946B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8EA5F6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25BB1F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2C8052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E79DB7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1C1021F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039DFD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4E1F0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B08AE5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7157AA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E0E345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1FB2D9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0C55C7E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1F3D81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B61FF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FF5C56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2A336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A65C8D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DD6966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7966B9A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1E225B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CD6D3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2E3B65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4D7F07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30E78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E2F589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0E4696" w14:paraId="37E9CCC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4ED0E0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3F7AE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F5AECD3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E3C2CA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588C50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AFB5B49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303234B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F6185D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7A47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№10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4DB85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CA570D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1E5D6F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974C83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1AC2376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11CE33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45783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020C70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47FCEC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2C787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31654D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0E4696" w:rsidRPr="00B02B1A" w14:paraId="610BD18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7D4BFE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D2544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AF75E4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EE90F7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02B56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8F6D9B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0E4696" w:rsidRPr="00B02B1A" w14:paraId="1D327E1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D72AFF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D4805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A4CC15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DA19C0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EC146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AD6CAE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14:paraId="4B6BCB5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51D375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DFDFE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39DE46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B503FC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0AC630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05FEF4B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225184C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16594B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05FEF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E138AE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EC462D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11E7E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CFAF33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79EE1A8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C60CE6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DAC05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B10FC82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5B3BE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9576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002792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6124517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E7C1BE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46A45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31A6A87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775923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477F5C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91D391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  <w:proofErr w:type="spellEnd"/>
            </w:hyperlink>
          </w:p>
        </w:tc>
      </w:tr>
      <w:tr w:rsidR="000E4696" w:rsidRPr="00B02B1A" w14:paraId="6C63F8E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955425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E680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D49DAB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5596AB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25FB13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C1F6B4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4C67D24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251B6C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DCB9F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5D821B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F9308A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6C0DDD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00A764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228C678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5FB349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CE77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proofErr w:type="gram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CE9521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DFF389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32AB2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80DC00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0E4696" w:rsidRPr="00B02B1A" w14:paraId="0A0055E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F6C1BC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727F8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чисел.Прикидка</w:t>
            </w:r>
            <w:proofErr w:type="spellEnd"/>
            <w:proofErr w:type="gram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94318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03D7BE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1C862E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F86308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14:paraId="209856A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9EC54D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8062E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№11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A5DF4E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1883CD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29313E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F6F0179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1B0FD35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F3FFF8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AE23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F0541B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7B67B8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EAE659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37BAFB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709A1DB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92CB49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18A67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3B8455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F4896A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C7AD1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D47A53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E4696" w:rsidRPr="00B02B1A" w14:paraId="2537574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3732E0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B9AB1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1E493E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90BC26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32D415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A302CE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0E4696" w:rsidRPr="00B02B1A" w14:paraId="29255AF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71C734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7FF40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CC1FDC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9315C2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5AA6D4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63061D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0E4696" w:rsidRPr="00B02B1A" w14:paraId="1811F7A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92010A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2C66E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873C21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BEAE6D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DA5CBA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C8366F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3E429F3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455DCE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07E4E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2E5561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324D1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8136F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626EC4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0E4696" w:rsidRPr="00B02B1A" w14:paraId="2A09BB2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CE2781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4E66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DA839D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9C0A67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BEA1C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2524AB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6DC80EC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25EA5F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128FF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десятичной дроби на </w:t>
            </w: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натуральное число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7299AE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2291F5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EA2EFC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BD60D4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0E4696" w:rsidRPr="00B02B1A" w14:paraId="7B71D16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EEB7B5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E6FE6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AB9F0A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A515A6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E07172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1105AA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182C9BE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87BC42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219EC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7D52D7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83EA4D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645DDA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155806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E4696" w:rsidRPr="00B02B1A" w14:paraId="354702F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264EF1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36065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49E63D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B6A1CD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0E0E16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E343E4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4DDA710D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04A76D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BE8C5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019FAB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FB2EC1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E17B9A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F3ACD1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0E4696" w:rsidRPr="00B02B1A" w14:paraId="14F937DE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02FD21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9AC7E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DF451D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0F5A72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B19BC5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55BFCA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0E4696" w:rsidRPr="00B02B1A" w14:paraId="12FC736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7E0E9E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7A543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1FD307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93872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585317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1C6642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0E4696" w:rsidRPr="00B02B1A" w14:paraId="01B75F1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9E2E97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24426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714CCD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4029F3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3A284F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CD3502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3BBC6234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2C6896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92352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50DBF9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B7C7E1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1FF127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1739F8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37E3006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510330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82F1C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F8255C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620AD9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EB184C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B4096B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5C3B527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A93A7B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96F79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3A463D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496499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49187E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E16D02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E4696" w14:paraId="737DB26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AD755D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0575F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№12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68C7D6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6B369A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BE8FCF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43D6CA4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6C798A2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832301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6C13B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53D04C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0ED5A9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B8A52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2A4847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0E4696" w:rsidRPr="00B02B1A" w14:paraId="0F290C7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DB6400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C427F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73ED2A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0241DE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49CA4A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864695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E4696" w:rsidRPr="00B02B1A" w14:paraId="1F4BBBF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4CF580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70E83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38A26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5EAE67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97562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BD1EBB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0E4696" w14:paraId="50909897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777DF2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B9D4B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22EEC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72F819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48B5F4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1D26C47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141A627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63AA68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147D4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417425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B59083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19D863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333C50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432A111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340C05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203B5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D90B7F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3ED7BD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B467B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BFB4F9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E4696" w:rsidRPr="00B02B1A" w14:paraId="2BCEC469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FDEEED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7D39C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D1F077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A6E87E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D612F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47AF32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0E4696" w:rsidRPr="00B02B1A" w14:paraId="4D2718E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651AE4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970A1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Транспортир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B6A243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51FB229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A6A32C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72AB9C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0E4696" w14:paraId="78935ED5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FF36CE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A58D9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Транспортир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236CD2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B681F9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490AAF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CFB87BF" w14:textId="77777777" w:rsidR="000E4696" w:rsidRDefault="000E4696">
            <w:pPr>
              <w:spacing w:after="0"/>
              <w:ind w:left="135"/>
            </w:pPr>
          </w:p>
        </w:tc>
      </w:tr>
      <w:tr w:rsidR="000E4696" w14:paraId="23B0357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8AA174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BC90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Транспортир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66CAB6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1F934D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06BDC9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4FA5C35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0752A7F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9FF283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B76D2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Транспортир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3E22A9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6896F2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17AD65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07E461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68D294F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9023B2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A4CBC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№13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E2B849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68AD32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D426E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3E5900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78C7BC7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1AA75D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77A15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F7506D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793E1C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F48BB2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4407B5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53195898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2195627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EE5AC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51E247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1069D9D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7D733E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5EEBEC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0E4696" w:rsidRPr="00B02B1A" w14:paraId="39D81516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E688E9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32383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DA3E3F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636D148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AB885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3DE14F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0E4696" w:rsidRPr="00B02B1A" w14:paraId="08D256E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1ADCB6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61032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BC32671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38A6A2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BAC66E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FF5192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4E0F595A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085D2AE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427B0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675FF4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7D0054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268ADD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4E1308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22FDDBE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DE3A5E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0862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F06797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466E2C5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A7A6E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9B9ABB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0E4696" w14:paraId="5F38649B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FEB1FB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2D6D2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BC2372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4CBC5D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87192B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8152BA6" w14:textId="77777777" w:rsidR="000E4696" w:rsidRDefault="000E4696">
            <w:pPr>
              <w:spacing w:after="0"/>
              <w:ind w:left="135"/>
            </w:pPr>
          </w:p>
        </w:tc>
      </w:tr>
      <w:tr w:rsidR="000E4696" w14:paraId="68F041AC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11787E5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93253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606D05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E73B05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41A4F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C61A47E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0EED24F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641463C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44087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6062BF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5D0FE6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DBC187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40495A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2FB885E1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3AB1068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5361B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DD8CE6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172F0E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18FA8B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F47C75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0E4696" w:rsidRPr="00B02B1A" w14:paraId="06A38FB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4F4DC6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B9640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33FCC0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18397D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65D96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E52B98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  <w:proofErr w:type="spellEnd"/>
            </w:hyperlink>
          </w:p>
        </w:tc>
      </w:tr>
      <w:tr w:rsidR="000E4696" w:rsidRPr="00B02B1A" w14:paraId="1F59B950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BCC162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7A870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A9AB52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C23F65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ADBC9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629096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E4696" w:rsidRPr="00B02B1A" w14:paraId="7EC43BF2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5026FB4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824B4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B8F9C8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F74621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E44A6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70610E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  <w:proofErr w:type="spellEnd"/>
            </w:hyperlink>
          </w:p>
        </w:tc>
      </w:tr>
      <w:tr w:rsidR="000E4696" w:rsidRPr="00B02B1A" w14:paraId="4F0E959F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493CA9A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4627F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977171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08BD1B8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9D5EBE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EC7B8E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14:paraId="1B32EFA3" w14:textId="77777777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14:paraId="7D8EC4B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1D4CB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413DC5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28F9F99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8E8B78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2D47255" w14:textId="77777777" w:rsidR="000E4696" w:rsidRDefault="000E4696">
            <w:pPr>
              <w:spacing w:after="0"/>
              <w:ind w:left="135"/>
            </w:pPr>
          </w:p>
        </w:tc>
      </w:tr>
      <w:tr w:rsidR="000E4696" w14:paraId="258356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20020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14:paraId="42F9A64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14:paraId="7E6C90F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6021CC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A1728C1" w14:textId="77777777" w:rsidR="000E4696" w:rsidRDefault="000E4696"/>
        </w:tc>
      </w:tr>
    </w:tbl>
    <w:p w14:paraId="3AA86BEC" w14:textId="77777777" w:rsidR="000E4696" w:rsidRDefault="000E4696">
      <w:pPr>
        <w:sectPr w:rsidR="000E46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411E70" w14:textId="77777777" w:rsidR="000E4696" w:rsidRDefault="00ED2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4066"/>
        <w:gridCol w:w="1162"/>
        <w:gridCol w:w="1841"/>
        <w:gridCol w:w="1910"/>
        <w:gridCol w:w="1347"/>
        <w:gridCol w:w="2824"/>
      </w:tblGrid>
      <w:tr w:rsidR="000E4696" w14:paraId="4A1A97C6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39A97E" w14:textId="77777777" w:rsidR="000E4696" w:rsidRDefault="00ED2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283BD0" w14:textId="77777777" w:rsidR="000E4696" w:rsidRDefault="000E469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8B69C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653775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D4045" w14:textId="77777777" w:rsidR="000E4696" w:rsidRDefault="00ED2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677CD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2C516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3B3FA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058060" w14:textId="77777777" w:rsidR="000E4696" w:rsidRDefault="000E4696">
            <w:pPr>
              <w:spacing w:after="0"/>
              <w:ind w:left="135"/>
            </w:pPr>
          </w:p>
        </w:tc>
      </w:tr>
      <w:tr w:rsidR="000E4696" w14:paraId="499135E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3D69E8" w14:textId="77777777" w:rsidR="000E4696" w:rsidRDefault="000E46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14E776" w14:textId="77777777" w:rsidR="000E4696" w:rsidRDefault="000E469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06F3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B74030" w14:textId="77777777" w:rsidR="000E4696" w:rsidRDefault="000E469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635B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E6D9B5" w14:textId="77777777" w:rsidR="000E4696" w:rsidRDefault="000E469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3AF21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66F1A9" w14:textId="77777777" w:rsidR="000E4696" w:rsidRDefault="000E46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51EA44" w14:textId="77777777" w:rsidR="000E4696" w:rsidRDefault="000E46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94EE93" w14:textId="77777777" w:rsidR="000E4696" w:rsidRDefault="000E4696"/>
        </w:tc>
      </w:tr>
      <w:tr w:rsidR="000E4696" w:rsidRPr="00B02B1A" w14:paraId="550C84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D90B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6CCA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6C1C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5646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F8FA1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9E185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7D9D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0E4696" w:rsidRPr="00B02B1A" w14:paraId="103BFE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3AEDE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C5C8E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B833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943F4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4D474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3AA7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9F318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0E4696" w:rsidRPr="00B02B1A" w14:paraId="6AECBE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ADDAB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ACD50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4737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7F3A1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E40FE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29CF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8D2C6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7C1256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5C2EE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0C43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F4397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4D48A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E8C78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C050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9995B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0E4696" w:rsidRPr="00B02B1A" w14:paraId="210B56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729E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5FC10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7C631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F30CE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42CAC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99AA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5F675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E4696" w:rsidRPr="00B02B1A" w14:paraId="4B8905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F149C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931D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E9BBF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C57F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817F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B57A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CDCEF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710A38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DE5B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3B22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6F70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9FDED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3414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8CB2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96D8D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E4696" w:rsidRPr="00B02B1A" w14:paraId="16A4CD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90DE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3739B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F44A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E8B21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0457C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A8FF3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54574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14:paraId="452EFD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CF17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8191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F6EC9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FD61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24294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4FB61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8BC5D" w14:textId="77777777" w:rsidR="000E4696" w:rsidRDefault="000E4696">
            <w:pPr>
              <w:spacing w:after="0"/>
              <w:ind w:left="135"/>
            </w:pPr>
          </w:p>
        </w:tc>
      </w:tr>
      <w:tr w:rsidR="000E4696" w14:paraId="647DD0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CE35C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F2882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круговых диаграммах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E5773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4DA65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F3A0C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C33E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1032E9" w14:textId="77777777" w:rsidR="000E4696" w:rsidRDefault="000E4696">
            <w:pPr>
              <w:spacing w:after="0"/>
              <w:ind w:left="135"/>
            </w:pPr>
          </w:p>
        </w:tc>
      </w:tr>
      <w:tr w:rsidR="000E4696" w14:paraId="644F92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A6C81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6EEC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круговых диаграммах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3FD27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36A0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6681F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9536F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6A0507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4469A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AC1C4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622F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круговых диаграммах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74C2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71042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833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AF4E2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4D39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0E4696" w14:paraId="1183D8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A9CA7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C9710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02EB8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131BF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3F4B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6F2C1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AC5D2" w14:textId="77777777" w:rsidR="000E4696" w:rsidRDefault="000E4696">
            <w:pPr>
              <w:spacing w:after="0"/>
              <w:ind w:left="135"/>
            </w:pPr>
          </w:p>
        </w:tc>
      </w:tr>
      <w:tr w:rsidR="000E4696" w14:paraId="13ABC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236C6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193C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8E877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EFC21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F5A85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9316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F85398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170B2D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0009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4B5F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E6B02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FFE08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6065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3D38C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B70A1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05462A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0986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446BA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1FE1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E9DB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544C2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F9EDC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49A7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206506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60D4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8968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D4110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F5F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324A3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553F78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70E09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14:paraId="748C9F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C0E44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2E45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EC84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5724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32D0D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833E5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AA4AF" w14:textId="77777777" w:rsidR="000E4696" w:rsidRDefault="000E4696">
            <w:pPr>
              <w:spacing w:after="0"/>
              <w:ind w:left="135"/>
            </w:pPr>
          </w:p>
        </w:tc>
      </w:tr>
      <w:tr w:rsidR="000E4696" w14:paraId="3C97EE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DA2C5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E5104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числа на простые множители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D5BFE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ED29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D221A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62F1D8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E4B8F3" w14:textId="77777777" w:rsidR="000E4696" w:rsidRDefault="000E4696">
            <w:pPr>
              <w:spacing w:after="0"/>
              <w:ind w:left="135"/>
            </w:pPr>
          </w:p>
        </w:tc>
      </w:tr>
      <w:tr w:rsidR="000E4696" w14:paraId="1DF3E0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AD8AF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B81CB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числа на простые множители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315D5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D5839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25A37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FD499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C6677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3A360A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044F8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6B97D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 Взаимно простые числа.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AD6DA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55336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1E10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4328A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7C723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4D11D9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6553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0C52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 Взаимно простые числа.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48214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31EF9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180A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711F6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CE3D4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0E4696" w14:paraId="0E42FB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E36DE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D532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 Взаимно простые числа.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6CA7A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8CEC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D217C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E681C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0CDB39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690D6A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B1061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3266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Наименьщее</w:t>
            </w:r>
            <w:proofErr w:type="spellEnd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общее кратное натуральных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5F26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1F65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E56BE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68A0F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F49BE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0E4696" w:rsidRPr="00B02B1A" w14:paraId="545561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9717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33BE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Наименьщее</w:t>
            </w:r>
            <w:proofErr w:type="spellEnd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общее кратное натуральных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5DB39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F2A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D71D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6530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CE7C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4696" w:rsidRPr="00B02B1A" w14:paraId="145068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2282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C2D7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Наименьщее</w:t>
            </w:r>
            <w:proofErr w:type="spellEnd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общее кратное натуральных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786C37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DC793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2D09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A88DF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A17D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319159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2B34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638B0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Наименьщее</w:t>
            </w:r>
            <w:proofErr w:type="spellEnd"/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общее кратное натуральных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DA1B4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5678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50CF5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2F72D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5525A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0E4696" w:rsidRPr="00B02B1A" w14:paraId="2987D0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2605D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BACDB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3B42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D457D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3A10F2" w14:textId="77777777" w:rsidR="000E4696" w:rsidRDefault="000E46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8DEE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7CB06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7ED521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45A04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35D1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6771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03C1B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2B55D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88A9D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E77DE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0E4696" w:rsidRPr="00B02B1A" w14:paraId="56FF7B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71C55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BB4A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3D562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1F3C4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588AB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CF8D2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66A0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0E4696" w:rsidRPr="00B02B1A" w14:paraId="7ADCA6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43AD9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6835A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E01F4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1D33E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5BD19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591E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3B669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:rsidRPr="00B02B1A" w14:paraId="41C1D0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B391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F9E59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ADC8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1A0F3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C770D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411EE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C721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E4696" w:rsidRPr="00B02B1A" w14:paraId="2C7EA6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CE0F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2F0C3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обыкновенных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390E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0C188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1709F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E6A87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D9C59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0E4696" w14:paraId="05F65C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B7D2C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EA64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обыкновенных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DE37FB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65C8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826F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BCAF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163B87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1F22ED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EEA6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39E8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обыкновенных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6484F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4DEA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1F552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12F88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D5762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76C497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62D6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8125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обыкновенных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23A81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F414B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CC21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2938B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7294D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E4696" w:rsidRPr="00B02B1A" w14:paraId="7974CA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07418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A1E6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обыкновенных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1C419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0CE2D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854A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4B475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0BB6E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0E4696" w:rsidRPr="00B02B1A" w14:paraId="6EA0A3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810A7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C51A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обыкновенных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4366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B7C7A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7297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04BD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A1A5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0E4696" w:rsidRPr="00B02B1A" w14:paraId="183444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BB3A9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37C8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8C76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A2164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3C5F4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0125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B7A0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7C2FB0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BBE9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3C8C0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D530E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1DC8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35A2A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C927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BBDD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2F0491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39F0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17F60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455BE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E2A69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D152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C1DC3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29789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663AFD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450DE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33517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C90BA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12C8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A64B0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991B6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DA39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E4696" w:rsidRPr="00B02B1A" w14:paraId="7F5840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0CAF5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AEFE0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5474E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160DB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1A066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74186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8D46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14:paraId="1F6D74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A07F2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3C289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EDB55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53BDC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5357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0107D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95EB36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78DF0B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82C2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63852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F7011B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F2328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9A7C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F680C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B7BD1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:rsidRPr="00B02B1A" w14:paraId="5D63ED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D3B00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13E09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9CE77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68807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1462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4384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BF927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0E4696" w:rsidRPr="00B02B1A" w14:paraId="2DF144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97452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4601D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материала по теме "Обыкновенные дроби"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C0EF1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A2283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DA96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88FC6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804E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E4696" w:rsidRPr="00B02B1A" w14:paraId="3B938A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DCAA0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3A0B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EA567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03EAF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A20D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AA651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4274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667444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24554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8CAA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4440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A2EA6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7692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59E10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B681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0E4696" w:rsidRPr="00B02B1A" w14:paraId="46C28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80056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CECB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29C5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65CBA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2385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77E1F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25308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14:paraId="5CA36E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FF62C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7E161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1112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B8E2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A98CF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0CF6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721BDB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04707D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C6E1D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188C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93E8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124D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E93B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4830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23974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0E4696" w14:paraId="1BAD1A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C76F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DA4A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632F6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1D6E5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F9C4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BA6BD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C7E51A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230C77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C0A2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AE804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7C75F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C671D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09977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04E56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1A89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48BFD4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59E52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7CC3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1969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9C204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F782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1054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516F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0E4696" w:rsidRPr="00B02B1A" w14:paraId="1C8EFF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4FF3B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512F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547A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CAABC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2DEB6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BD78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765F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E4696" w:rsidRPr="00B02B1A" w14:paraId="2A1C04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E53FF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4688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BC10C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DBE85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6E750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8D6D55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A8283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  <w:proofErr w:type="spellEnd"/>
            </w:hyperlink>
          </w:p>
        </w:tc>
      </w:tr>
      <w:tr w:rsidR="000E4696" w:rsidRPr="00B02B1A" w14:paraId="73E56B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E37F4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9695E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22B0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91FB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8221C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6534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5233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0E4696" w:rsidRPr="00B02B1A" w14:paraId="2336FF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6810E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CF4BD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25BE7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07CF5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A11B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76CD3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AC474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14:paraId="4E8AAC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E93F4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CD13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3300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7535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8521A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6944F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8434C" w14:textId="77777777" w:rsidR="000E4696" w:rsidRDefault="000E4696">
            <w:pPr>
              <w:spacing w:after="0"/>
              <w:ind w:left="135"/>
            </w:pPr>
          </w:p>
        </w:tc>
      </w:tr>
      <w:tr w:rsidR="000E4696" w14:paraId="6817B0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9C72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A446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1F6C2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84DF4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754DE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3969F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A3B9B2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4CB5F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3282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871E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86900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F04D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78EEA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68CBB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5B40A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0E4696" w:rsidRPr="00B02B1A" w14:paraId="2DC608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2C795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7E1C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DEAEE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E95CB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96AF2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CB0AF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7099B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52EEDD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43DC5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9203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5CEA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67D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9A136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7708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D5822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0E4696" w:rsidRPr="00B02B1A" w14:paraId="09A20C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4D42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6B043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D0F4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05FE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BBE8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255B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2EC75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E4696" w:rsidRPr="00B02B1A" w14:paraId="65B4E6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BDD80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16903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8575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2C778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17F4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CCAD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ED8FD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E4696" w:rsidRPr="00B02B1A" w14:paraId="79BF4A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224B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6E61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66760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B74D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4E24B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3345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B6F0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  <w:proofErr w:type="spellEnd"/>
            </w:hyperlink>
          </w:p>
        </w:tc>
      </w:tr>
      <w:tr w:rsidR="000E4696" w:rsidRPr="00B02B1A" w14:paraId="1F2616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143E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6BDD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D1761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96A1E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CE079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0507B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04C5D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2F612A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2CC29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31EE5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90CD5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21EDE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B171D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692FB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58DE9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0E4696" w:rsidRPr="00B02B1A" w14:paraId="37BE93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413B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662E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5DDE16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1DD07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D3B40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E7D5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0B0B5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E4696" w:rsidRPr="00B02B1A" w14:paraId="105EEC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C497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0B697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DAEC0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9CA50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4B0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A4E57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04B9F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E4696" w:rsidRPr="00B02B1A" w14:paraId="48B884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59F0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03B99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3F06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BA19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534B5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7D290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9B0FC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6D596D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B0D89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7248C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F33B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50C90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3C023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2D72B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977B1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1416EA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CAD36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C81F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2A40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4B0BC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10122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5773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0AC43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0E4696" w:rsidRPr="00B02B1A" w14:paraId="1CF7A6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1E77D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7B7D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8472F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3A7E7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26FD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8CE4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EDCDA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0E4696" w:rsidRPr="00B02B1A" w14:paraId="699292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C53CB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B702F6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95FF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3ADA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A6DA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CCB0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248F1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  <w:proofErr w:type="spellEnd"/>
            </w:hyperlink>
          </w:p>
        </w:tc>
      </w:tr>
      <w:tr w:rsidR="000E4696" w:rsidRPr="00B02B1A" w14:paraId="2A9BC7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0E82E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C0757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6394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AF5E3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BE112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5400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699E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4696" w:rsidRPr="00B02B1A" w14:paraId="1BE0E7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4EDD3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9A42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6C55B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20777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93D5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8528E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7DC44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E4696" w:rsidRPr="00B02B1A" w14:paraId="4829BC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22E8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5ED4B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45A9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4E77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197E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E400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C349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E4696" w:rsidRPr="00B02B1A" w14:paraId="13027C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19B8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946B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19BF4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CE65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AE14C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605A28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6F830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46EE06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CCB2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8B739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DE0D1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A9362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E2C6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9A5B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67F9F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14:paraId="466125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E061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BB8E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B06F7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B23A3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70638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A68B6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3DF808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74CAFF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D71B8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889B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обратные пропорциональные зависимости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D7689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D3B35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948FB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5B0BC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E0452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288A56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A73C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8443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обратные пропорциональные зависимости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CE41FB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61D0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53EC6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13655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AE51F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E4696" w:rsidRPr="00B02B1A" w14:paraId="073CD3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151AB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E324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обратные пропорциональные зависимости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CB7AD3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3D0D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06A7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60B88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93414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14:paraId="6B0A16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9B2AB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C1FBA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E1163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1DBA7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87E89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3800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3D187" w14:textId="77777777" w:rsidR="000E4696" w:rsidRDefault="000E4696">
            <w:pPr>
              <w:spacing w:after="0"/>
              <w:ind w:left="135"/>
            </w:pPr>
          </w:p>
        </w:tc>
      </w:tr>
      <w:tr w:rsidR="000E4696" w14:paraId="750AB5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7C97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8CD8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823C5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0BBB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3DBEC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CCE90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15953A" w14:textId="77777777" w:rsidR="000E4696" w:rsidRDefault="000E4696">
            <w:pPr>
              <w:spacing w:after="0"/>
              <w:ind w:left="135"/>
            </w:pPr>
          </w:p>
        </w:tc>
      </w:tr>
      <w:tr w:rsidR="000E4696" w14:paraId="7388EE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DEEAE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6140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A48C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E6A8A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1B90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844D2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FFA7B" w14:textId="77777777" w:rsidR="000E4696" w:rsidRDefault="000E4696">
            <w:pPr>
              <w:spacing w:after="0"/>
              <w:ind w:left="135"/>
            </w:pPr>
          </w:p>
        </w:tc>
      </w:tr>
      <w:tr w:rsidR="000E4696" w14:paraId="441FF4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22C50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E04F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4287D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62682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33FB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13B1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567E7" w14:textId="77777777" w:rsidR="000E4696" w:rsidRDefault="000E4696">
            <w:pPr>
              <w:spacing w:after="0"/>
              <w:ind w:left="135"/>
            </w:pPr>
          </w:p>
        </w:tc>
      </w:tr>
      <w:tr w:rsidR="000E4696" w14:paraId="57F57F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FCDF1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816F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"Симметрия"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656A0E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A265A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22142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BF24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39C2DE" w14:textId="77777777" w:rsidR="000E4696" w:rsidRDefault="000E4696">
            <w:pPr>
              <w:spacing w:after="0"/>
              <w:ind w:left="135"/>
            </w:pPr>
          </w:p>
        </w:tc>
      </w:tr>
      <w:tr w:rsidR="000E4696" w14:paraId="60393C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38EF8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8E3E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 и площадь круга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B1B8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3C351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E1A9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EB4C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CADAD0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6DDA4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C733E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E709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33F7B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37229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774B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866E18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3A7D1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14:paraId="2ABB0A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36E1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23FD8" w14:textId="77777777" w:rsidR="000E4696" w:rsidRDefault="00ED2359">
            <w:pPr>
              <w:spacing w:after="0"/>
              <w:ind w:left="135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E807C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E392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25B7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AB73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33CFE3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09BFAC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90FAA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C7EF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CF4FE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381A2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50BCA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618AF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1CDFB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11E558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5034F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D234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0F271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AB3E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B59BD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291E1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732F2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18EC00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0FE7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020C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767FE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15CCA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59400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F9C46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EF786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63C2F9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E8C24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2AC0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3F9C1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549DE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3BC9C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B84C48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3251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0E4696" w:rsidRPr="00B02B1A" w14:paraId="7FCCEA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F3906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F81AA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238B4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3F4D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F5D81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EE1D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DAAA8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568885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4AAC0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613D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24A2E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89884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3DCD0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F073F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9CC6E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14:paraId="1DE579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D04E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2CAA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5E26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B72E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4719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7A8D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65366B" w14:textId="77777777" w:rsidR="000E4696" w:rsidRDefault="000E4696">
            <w:pPr>
              <w:spacing w:after="0"/>
              <w:ind w:left="135"/>
            </w:pPr>
          </w:p>
        </w:tc>
      </w:tr>
      <w:tr w:rsidR="000E4696" w14:paraId="6E0D34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70C45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8DA6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4E8B7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4A027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4E6B9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81AB0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8B60CC" w14:textId="77777777" w:rsidR="000E4696" w:rsidRDefault="000E4696">
            <w:pPr>
              <w:spacing w:after="0"/>
              <w:ind w:left="135"/>
            </w:pPr>
          </w:p>
        </w:tc>
      </w:tr>
      <w:tr w:rsidR="000E4696" w14:paraId="627759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3C36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8D1DF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C35FC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3D2C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03B7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55CA0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33B50" w14:textId="77777777" w:rsidR="000E4696" w:rsidRDefault="000E4696">
            <w:pPr>
              <w:spacing w:after="0"/>
              <w:ind w:left="135"/>
            </w:pPr>
          </w:p>
        </w:tc>
      </w:tr>
      <w:tr w:rsidR="000E4696" w14:paraId="64277D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B85E7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0C2D6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35C6A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126AB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944F2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ADB49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58622" w14:textId="77777777" w:rsidR="000E4696" w:rsidRDefault="000E4696">
            <w:pPr>
              <w:spacing w:after="0"/>
              <w:ind w:left="135"/>
            </w:pPr>
          </w:p>
        </w:tc>
      </w:tr>
      <w:tr w:rsidR="000E4696" w14:paraId="76FAF1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FAE5D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1556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4655DE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8EC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71310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73F4F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89DD48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7F5AF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0C5CA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4C4BB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01706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2708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E45CC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C77DA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2B6CB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E4696" w:rsidRPr="00B02B1A" w14:paraId="703360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48423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1D574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06C54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B955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2D861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7D3B5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5ACB3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E4696" w14:paraId="7FF904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111A0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F6FA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B4B0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A6B5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05B97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996B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0723E5" w14:textId="77777777" w:rsidR="000E4696" w:rsidRDefault="000E4696">
            <w:pPr>
              <w:spacing w:after="0"/>
              <w:ind w:left="135"/>
            </w:pPr>
          </w:p>
        </w:tc>
      </w:tr>
      <w:tr w:rsidR="000E4696" w14:paraId="7ABCF2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2E632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9F12C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положительных и отрицательных чисел с помощью координатной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14CC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0BC71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E0826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F7C89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63505" w14:textId="77777777" w:rsidR="000E4696" w:rsidRDefault="000E4696">
            <w:pPr>
              <w:spacing w:after="0"/>
              <w:ind w:left="135"/>
            </w:pPr>
          </w:p>
        </w:tc>
      </w:tr>
      <w:tr w:rsidR="000E4696" w14:paraId="2A7AFE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B2279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5F5B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положительных и отрицательных чисел с помощью координатной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D06537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C7D30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F6E06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0A850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9E9305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44057F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3431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2088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CD7F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6D55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20DB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E5136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61BC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0E4696" w:rsidRPr="00B02B1A" w14:paraId="30C39B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AB6D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531F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2AC51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806E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8EB0C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21883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741E8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0E4696" w:rsidRPr="00B02B1A" w14:paraId="5A0CFC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0072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C0582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02FEA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10E5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BFCAC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D28CA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6ADF7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7F453F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FB3F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E7A8B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3FCE0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D04ED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6E707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DC781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6F5E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  <w:proofErr w:type="spellEnd"/>
            </w:hyperlink>
          </w:p>
        </w:tc>
      </w:tr>
      <w:tr w:rsidR="000E4696" w:rsidRPr="00B02B1A" w14:paraId="1B1419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9245D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8D7BD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54FF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6A3EB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F4562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9A236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D35C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  <w:proofErr w:type="spellEnd"/>
            </w:hyperlink>
          </w:p>
        </w:tc>
      </w:tr>
      <w:tr w:rsidR="000E4696" w:rsidRPr="00B02B1A" w14:paraId="340976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BD0A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1F7DA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24C03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E050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4470C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A67C5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C385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0E4696" w:rsidRPr="00B02B1A" w14:paraId="24B68F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09AA7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DB32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EDF2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33719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98D3C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01DFF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FB1DE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4696" w:rsidRPr="00B02B1A" w14:paraId="385D4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9687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9792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A3B9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CE8F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D164A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0E50B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BBA0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0E4696" w:rsidRPr="00B02B1A" w14:paraId="5D8C8A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C69B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20F91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0085D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1BD34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848DB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3DF0F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52DA4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4696" w:rsidRPr="00B02B1A" w14:paraId="58ADC7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60BC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1F796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8184F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D7C19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9A17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4C24E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EDCE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4696" w:rsidRPr="00B02B1A" w14:paraId="5F9493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D65A0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48FA5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B7B03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F12AE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083E8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53B3F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2C967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E4696" w:rsidRPr="00B02B1A" w14:paraId="7353D0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2C5F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083D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DDDE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663C1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1AE93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7092D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BDB84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0E4696" w14:paraId="566F59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76054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629B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6B747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5F3C3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6CF8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A5011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283B14" w14:textId="77777777" w:rsidR="000E4696" w:rsidRDefault="000E4696">
            <w:pPr>
              <w:spacing w:after="0"/>
              <w:ind w:left="135"/>
            </w:pPr>
          </w:p>
        </w:tc>
      </w:tr>
      <w:tr w:rsidR="000E4696" w14:paraId="0743C3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B7A84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E945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4E89F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F2B2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F69AD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9FA5C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8153D" w14:textId="77777777" w:rsidR="000E4696" w:rsidRDefault="000E4696">
            <w:pPr>
              <w:spacing w:after="0"/>
              <w:ind w:left="135"/>
            </w:pPr>
          </w:p>
        </w:tc>
      </w:tr>
      <w:tr w:rsidR="000E4696" w14:paraId="419949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B8156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8F22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0F43D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AAA8B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170F8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B9DD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2F4E1" w14:textId="77777777" w:rsidR="000E4696" w:rsidRDefault="000E4696">
            <w:pPr>
              <w:spacing w:after="0"/>
              <w:ind w:left="135"/>
            </w:pPr>
          </w:p>
        </w:tc>
      </w:tr>
      <w:tr w:rsidR="000E4696" w14:paraId="1E9DC5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9D3E9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766B1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F6209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D7AF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3AA2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53722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4E65A2" w14:textId="77777777" w:rsidR="000E4696" w:rsidRDefault="000E4696">
            <w:pPr>
              <w:spacing w:after="0"/>
              <w:ind w:left="135"/>
            </w:pPr>
          </w:p>
        </w:tc>
      </w:tr>
      <w:tr w:rsidR="000E4696" w14:paraId="376E7E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A23A9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DCA1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F4A3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E389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0D6C7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07F8D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111A3" w14:textId="77777777" w:rsidR="000E4696" w:rsidRDefault="000E4696">
            <w:pPr>
              <w:spacing w:after="0"/>
              <w:ind w:left="135"/>
            </w:pPr>
          </w:p>
        </w:tc>
      </w:tr>
      <w:tr w:rsidR="000E4696" w14:paraId="295F71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F3BCE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316C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ADABDB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A6C90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BBF0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5D52EE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33BF2" w14:textId="77777777" w:rsidR="000E4696" w:rsidRDefault="000E4696">
            <w:pPr>
              <w:spacing w:after="0"/>
              <w:ind w:left="135"/>
            </w:pPr>
          </w:p>
        </w:tc>
      </w:tr>
      <w:tr w:rsidR="000E4696" w14:paraId="74FC28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8B891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8296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FA192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3F65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F17A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BB27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EB6E88" w14:textId="77777777" w:rsidR="000E4696" w:rsidRDefault="000E4696">
            <w:pPr>
              <w:spacing w:after="0"/>
              <w:ind w:left="135"/>
            </w:pPr>
          </w:p>
        </w:tc>
      </w:tr>
      <w:tr w:rsidR="000E4696" w14:paraId="30BB90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B25E4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D892CE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84B2B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C8F41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4804F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F475C9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57A758" w14:textId="77777777" w:rsidR="000E4696" w:rsidRDefault="000E4696">
            <w:pPr>
              <w:spacing w:after="0"/>
              <w:ind w:left="135"/>
            </w:pPr>
          </w:p>
        </w:tc>
      </w:tr>
      <w:tr w:rsidR="000E4696" w14:paraId="708715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979F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E97BC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скобок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D98B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17A8A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ACD24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0C951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040EA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794BC9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47BDC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745E5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скобок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511F2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26225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01574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D09B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E9A42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:rsidRPr="00B02B1A" w14:paraId="09AB26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7B698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D82AA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AAD5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39C17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0F08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D7C77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B7C45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622FBE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EB28E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8C25F1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985F1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5260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110CF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2A980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16FE8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4696" w:rsidRPr="00B02B1A" w14:paraId="4A41E4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A1F64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23D5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A7FEE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E9FA7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B9E2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2FD52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100FF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0E4696" w14:paraId="1BD7E2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7037F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7DFD8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слагаемые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4B89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DAD67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3850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F23A0E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A9D186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1426C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8A2F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0912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слагаемые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C900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F469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437D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E3DC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4775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1AE893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A1F7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5B76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09B37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37069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05B73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17378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C7A3E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4696" w:rsidRPr="00B02B1A" w14:paraId="0E587E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5EB01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96560C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6FCF3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6D6E6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18E8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35CFD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2920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2EED4F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F695F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4801F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13F91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48647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42F30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7276E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47BB6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E4696" w14:paraId="3E8001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12056D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6716B2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DE53F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76E5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0CA0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296B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CD3BE8" w14:textId="77777777" w:rsidR="000E4696" w:rsidRDefault="000E4696">
            <w:pPr>
              <w:spacing w:after="0"/>
              <w:ind w:left="135"/>
            </w:pPr>
          </w:p>
        </w:tc>
      </w:tr>
      <w:tr w:rsidR="000E4696" w14:paraId="4CA07E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B564C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E724D0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C448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F0BA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FAAA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52114B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E6188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53418A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2ECF2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EDFB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695EA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61DB9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328B1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0F03FE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18ECC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704EA2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61BD4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A70239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0CE5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C8753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454A3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3D299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72AC7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  <w:proofErr w:type="spellEnd"/>
            </w:hyperlink>
          </w:p>
        </w:tc>
      </w:tr>
      <w:tr w:rsidR="000E4696" w:rsidRPr="00B02B1A" w14:paraId="26996A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D00E1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B87EB7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E1F27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1FC41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B20EF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F5734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531D5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4696" w14:paraId="68A9A9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BE6F7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88AAB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5C7C0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0F752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0D699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990107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93957" w14:textId="77777777" w:rsidR="000E4696" w:rsidRDefault="000E4696">
            <w:pPr>
              <w:spacing w:after="0"/>
              <w:ind w:left="135"/>
            </w:pPr>
          </w:p>
        </w:tc>
      </w:tr>
      <w:tr w:rsidR="000E4696" w14:paraId="720F63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DC617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94215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D0044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4049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7A81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096EC0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EA8C25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4D1E23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755D3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5A613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10F5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6D1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CF10B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C1C6D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F668C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68474A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AD8EC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70970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"Координатная плоскость"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D967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63422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EDBEF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3D9A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82BAD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4696" w:rsidRPr="00B02B1A" w14:paraId="4F7318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DE39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E092B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числовой </w:t>
            </w: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 на графиках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682F51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C3E4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1DC30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05F1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C534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14:paraId="258015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88FDF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4283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на графиках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071832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38370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464A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B65BB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E88D42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674D10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CFAC3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0D78D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на графиках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E0B96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659B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CE0D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EAF273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3E4C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4696" w:rsidRPr="00B02B1A" w14:paraId="4DA202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79D113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6811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A3629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0A11C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58A76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A14E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07B2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2F7187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4BA47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0679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C37602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2F65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00D8E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E987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D13E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3352C1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A030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D2AD0F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45F4E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D16E0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76E52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41BE25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8550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39B4EA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CC16F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967A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2A69C7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8D7A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E5EBC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2D70E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5122E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0E4696" w:rsidRPr="00B02B1A" w14:paraId="2F276E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9A2649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BBABC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B951B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81FA9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7ED9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1A4A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7741E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0E4696" w:rsidRPr="00B02B1A" w14:paraId="342C6E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C3C741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FCDE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4BB14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BA7E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C5704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72587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B7EDD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0E4696" w:rsidRPr="00B02B1A" w14:paraId="1109ED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A7824A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3E19B6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6D4A3C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C5C7F4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947B3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6A5F8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5A15F9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68F729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E7B96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FC59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0ADA7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6ACC3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8FF1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CE2C1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7DF39A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E4696" w:rsidRPr="00B02B1A" w14:paraId="4B128E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2E750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0D37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FC2E68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8D008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5A3673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7B9D6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11B5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4696" w:rsidRPr="00B02B1A" w14:paraId="0EA68B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FF2E85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A85851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0F783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343F7E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74BBFB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5C8C02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74246E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4696" w:rsidRPr="00B02B1A" w14:paraId="0C790E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51947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8EBD3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3BD4A5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59935C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770CF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8F95A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2F68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E4696" w:rsidRPr="00B02B1A" w14:paraId="09760D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25CD8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B928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1EAE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C65B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5C5A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C560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ADD94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4696" w:rsidRPr="00B02B1A" w14:paraId="571128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E30DE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056308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B4EE17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ECD7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BF67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E9FBB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6B14F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4696" w:rsidRPr="00B02B1A" w14:paraId="5B7F13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9A95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C2162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D945DD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5A0BB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817DC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C2D12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DF6052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72193D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250D82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83F18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54520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C98CE1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2E6CAF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0C19FD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DE364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0E4696" w14:paraId="345E5B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4B17F8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35E08" w14:textId="77777777" w:rsidR="000E4696" w:rsidRDefault="00ED2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B4A0D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7492D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320BD5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FCE064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393977" w14:textId="77777777" w:rsidR="000E4696" w:rsidRDefault="000E4696">
            <w:pPr>
              <w:spacing w:after="0"/>
              <w:ind w:left="135"/>
            </w:pPr>
          </w:p>
        </w:tc>
      </w:tr>
      <w:tr w:rsidR="000E4696" w:rsidRPr="00B02B1A" w14:paraId="43049C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D06D4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BAB5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59D909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82EC6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72930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D3E64F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3756A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:rsidRPr="00B02B1A" w14:paraId="0E88B6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7BA06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8310D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DE9464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FA3E9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6FE47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D1D6C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E90E0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0E4696" w:rsidRPr="00B02B1A" w14:paraId="60FB28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D3A68B" w14:textId="77777777" w:rsidR="000E4696" w:rsidRDefault="00ED2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8EABB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41BF4F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54F618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71B9A2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EB3731" w14:textId="77777777" w:rsidR="000E4696" w:rsidRDefault="000E46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14D9C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3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4696" w14:paraId="3D4569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4A8D67" w14:textId="77777777" w:rsidR="000E4696" w:rsidRPr="00ED2359" w:rsidRDefault="00ED2359">
            <w:pPr>
              <w:spacing w:after="0"/>
              <w:ind w:left="135"/>
              <w:rPr>
                <w:lang w:val="ru-RU"/>
              </w:rPr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D1F7DEA" w14:textId="77777777" w:rsidR="000E4696" w:rsidRDefault="00ED2359">
            <w:pPr>
              <w:spacing w:after="0"/>
              <w:ind w:left="135"/>
              <w:jc w:val="center"/>
            </w:pPr>
            <w:r w:rsidRPr="00ED2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E3727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68F0A" w14:textId="77777777" w:rsidR="000E4696" w:rsidRDefault="00ED2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AA2B22" w14:textId="77777777" w:rsidR="000E4696" w:rsidRDefault="000E4696"/>
        </w:tc>
      </w:tr>
    </w:tbl>
    <w:p w14:paraId="2AE0DB89" w14:textId="77777777" w:rsidR="000E4696" w:rsidRDefault="000E4696">
      <w:pPr>
        <w:sectPr w:rsidR="000E46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52D7BC" w14:textId="77777777" w:rsidR="000E4696" w:rsidRDefault="000E4696">
      <w:pPr>
        <w:sectPr w:rsidR="000E46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2B0D47" w14:textId="77777777" w:rsidR="000E4696" w:rsidRDefault="00ED2359">
      <w:pPr>
        <w:spacing w:after="0"/>
        <w:ind w:left="120"/>
      </w:pPr>
      <w:bookmarkStart w:id="23" w:name="block-354138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6A94FA9" w14:textId="77777777" w:rsidR="000E4696" w:rsidRDefault="00ED23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861CB67" w14:textId="77777777" w:rsidR="000E4696" w:rsidRDefault="00ED235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14:paraId="6AC5136B" w14:textId="77777777" w:rsidR="000E4696" w:rsidRDefault="00ED235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​‌ </w:t>
      </w:r>
      <w:proofErr w:type="spellStart"/>
      <w:r>
        <w:rPr>
          <w:rFonts w:ascii="Times New Roman" w:hAnsi="Times New Roman"/>
          <w:color w:val="000000"/>
          <w:sz w:val="28"/>
        </w:rPr>
        <w:t>Введитевариант</w:t>
      </w:r>
      <w:proofErr w:type="spellEnd"/>
    </w:p>
    <w:p w14:paraId="2586EA61" w14:textId="77777777" w:rsidR="000E4696" w:rsidRDefault="00ED235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14:paraId="43DA647A" w14:textId="77777777" w:rsidR="000E4696" w:rsidRDefault="00ED23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C4D82F9" w14:textId="77777777" w:rsidR="000E4696" w:rsidRDefault="00ED235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​‌ </w:t>
      </w:r>
      <w:proofErr w:type="spellStart"/>
      <w:r>
        <w:rPr>
          <w:rFonts w:ascii="Times New Roman" w:hAnsi="Times New Roman"/>
          <w:color w:val="000000"/>
          <w:sz w:val="28"/>
        </w:rPr>
        <w:t>Введитеданные</w:t>
      </w:r>
      <w:proofErr w:type="spellEnd"/>
    </w:p>
    <w:p w14:paraId="34A65E74" w14:textId="77777777" w:rsidR="000E4696" w:rsidRDefault="000E4696">
      <w:pPr>
        <w:spacing w:after="0"/>
        <w:ind w:left="120"/>
      </w:pPr>
    </w:p>
    <w:p w14:paraId="6D82535E" w14:textId="77777777" w:rsidR="000E4696" w:rsidRPr="00ED2359" w:rsidRDefault="00ED2359">
      <w:pPr>
        <w:spacing w:after="0" w:line="480" w:lineRule="auto"/>
        <w:ind w:left="120"/>
        <w:rPr>
          <w:lang w:val="ru-RU"/>
        </w:rPr>
      </w:pPr>
      <w:r w:rsidRPr="00ED235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BC52513" w14:textId="77777777" w:rsidR="000E4696" w:rsidRDefault="00ED2359">
      <w:pPr>
        <w:spacing w:after="0" w:line="480" w:lineRule="auto"/>
        <w:ind w:left="120"/>
      </w:pPr>
      <w:r>
        <w:rPr>
          <w:rFonts w:ascii="Times New Roman" w:hAnsi="Times New Roman"/>
          <w:color w:val="333333"/>
          <w:sz w:val="28"/>
        </w:rPr>
        <w:t xml:space="preserve">​​‌ </w:t>
      </w:r>
      <w:proofErr w:type="spellStart"/>
      <w:r>
        <w:rPr>
          <w:rFonts w:ascii="Times New Roman" w:hAnsi="Times New Roman"/>
          <w:color w:val="333333"/>
          <w:sz w:val="28"/>
        </w:rPr>
        <w:t>Введите</w:t>
      </w:r>
      <w:r>
        <w:rPr>
          <w:rFonts w:ascii="Times New Roman" w:hAnsi="Times New Roman"/>
          <w:color w:val="000000"/>
          <w:sz w:val="28"/>
        </w:rPr>
        <w:t>данные</w:t>
      </w:r>
      <w:bookmarkStart w:id="24" w:name="f8298865-b615-4fbc-b3b5-26c7aa18d60c"/>
      <w:r>
        <w:rPr>
          <w:rFonts w:ascii="Times New Roman" w:hAnsi="Times New Roman"/>
          <w:color w:val="000000"/>
          <w:sz w:val="28"/>
        </w:rPr>
        <w:t>РЭШ</w:t>
      </w:r>
      <w:bookmarkEnd w:id="24"/>
      <w:proofErr w:type="spellEnd"/>
    </w:p>
    <w:p w14:paraId="152C2159" w14:textId="77777777" w:rsidR="000E4696" w:rsidRDefault="000E4696">
      <w:pPr>
        <w:sectPr w:rsidR="000E4696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14:paraId="590805D5" w14:textId="77777777" w:rsidR="00ED2359" w:rsidRDefault="00ED2359"/>
    <w:sectPr w:rsidR="00ED2359" w:rsidSect="000E469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52F64"/>
    <w:multiLevelType w:val="multilevel"/>
    <w:tmpl w:val="94DAFE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7909F2"/>
    <w:multiLevelType w:val="multilevel"/>
    <w:tmpl w:val="8D4E50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856490"/>
    <w:multiLevelType w:val="multilevel"/>
    <w:tmpl w:val="E2CE98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60225A"/>
    <w:multiLevelType w:val="multilevel"/>
    <w:tmpl w:val="3ED842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974370"/>
    <w:multiLevelType w:val="multilevel"/>
    <w:tmpl w:val="E57C462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8A5667"/>
    <w:multiLevelType w:val="multilevel"/>
    <w:tmpl w:val="07F831A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9F75F4"/>
    <w:multiLevelType w:val="multilevel"/>
    <w:tmpl w:val="AA2276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696"/>
    <w:rsid w:val="000E4696"/>
    <w:rsid w:val="006563FB"/>
    <w:rsid w:val="006C565B"/>
    <w:rsid w:val="007202C1"/>
    <w:rsid w:val="007C5323"/>
    <w:rsid w:val="0088537F"/>
    <w:rsid w:val="00B02B1A"/>
    <w:rsid w:val="00D374F0"/>
    <w:rsid w:val="00E30601"/>
    <w:rsid w:val="00ED2359"/>
    <w:rsid w:val="00F5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36E5"/>
  <w15:docId w15:val="{4B3775E9-E09C-4229-8115-75A9F801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E469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E46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30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30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1302a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0d6a" TargetMode="External"/><Relationship Id="rId226" Type="http://schemas.openxmlformats.org/officeDocument/2006/relationships/hyperlink" Target="https://m.edsoo.ru/f2a2be40" TargetMode="External"/><Relationship Id="rId268" Type="http://schemas.openxmlformats.org/officeDocument/2006/relationships/hyperlink" Target="https://m.edsoo.ru/f2a32a9c" TargetMode="External"/><Relationship Id="rId32" Type="http://schemas.openxmlformats.org/officeDocument/2006/relationships/hyperlink" Target="https://m.edsoo.ru/f2a0eaca" TargetMode="External"/><Relationship Id="rId74" Type="http://schemas.openxmlformats.org/officeDocument/2006/relationships/hyperlink" Target="https://m.edsoo.ru/f2a153f2" TargetMode="External"/><Relationship Id="rId128" Type="http://schemas.openxmlformats.org/officeDocument/2006/relationships/hyperlink" Target="https://m.edsoo.ru/f2a1d64c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f2a226e2" TargetMode="External"/><Relationship Id="rId237" Type="http://schemas.openxmlformats.org/officeDocument/2006/relationships/hyperlink" Target="https://m.edsoo.ru/f2a2ca3e" TargetMode="External"/><Relationship Id="rId279" Type="http://schemas.openxmlformats.org/officeDocument/2006/relationships/hyperlink" Target="https://m.edsoo.ru/f2a340b8" TargetMode="External"/><Relationship Id="rId43" Type="http://schemas.openxmlformats.org/officeDocument/2006/relationships/hyperlink" Target="https://m.edsoo.ru/f2a114fa" TargetMode="External"/><Relationship Id="rId139" Type="http://schemas.openxmlformats.org/officeDocument/2006/relationships/hyperlink" Target="https://m.edsoo.ru/f2a1e4f2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274" TargetMode="External"/><Relationship Id="rId192" Type="http://schemas.openxmlformats.org/officeDocument/2006/relationships/hyperlink" Target="https://m.edsoo.ru/f2a2721e" TargetMode="External"/><Relationship Id="rId206" Type="http://schemas.openxmlformats.org/officeDocument/2006/relationships/hyperlink" Target="https://m.edsoo.ru/f2a28efc" TargetMode="External"/><Relationship Id="rId227" Type="http://schemas.openxmlformats.org/officeDocument/2006/relationships/hyperlink" Target="https://m.edsoo.ru/f2a2a19e" TargetMode="External"/><Relationship Id="rId248" Type="http://schemas.openxmlformats.org/officeDocument/2006/relationships/hyperlink" Target="https://m.edsoo.ru/f2a2e762" TargetMode="External"/><Relationship Id="rId269" Type="http://schemas.openxmlformats.org/officeDocument/2006/relationships/hyperlink" Target="https://m.edsoo.ru/f2a32bd2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420c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4442" TargetMode="External"/><Relationship Id="rId217" Type="http://schemas.openxmlformats.org/officeDocument/2006/relationships/hyperlink" Target="https://m.edsoo.ru/f2a252ca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cba6" TargetMode="External"/><Relationship Id="rId259" Type="http://schemas.openxmlformats.org/officeDocument/2006/relationships/hyperlink" Target="https://m.edsoo.ru/f2a3178c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312c" TargetMode="Externa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476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2a3e" TargetMode="External"/><Relationship Id="rId193" Type="http://schemas.openxmlformats.org/officeDocument/2006/relationships/hyperlink" Target="https://m.edsoo.ru/f2a2749e" TargetMode="External"/><Relationship Id="rId207" Type="http://schemas.openxmlformats.org/officeDocument/2006/relationships/hyperlink" Target="https://m.edsoo.ru/f2a29064" TargetMode="External"/><Relationship Id="rId228" Type="http://schemas.openxmlformats.org/officeDocument/2006/relationships/hyperlink" Target="https://m.edsoo.ru/f2a2a2f2" TargetMode="External"/><Relationship Id="rId249" Type="http://schemas.openxmlformats.org/officeDocument/2006/relationships/hyperlink" Target="https://m.edsoo.ru/f2a2eb90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18ae" TargetMode="External"/><Relationship Id="rId281" Type="http://schemas.openxmlformats.org/officeDocument/2006/relationships/hyperlink" Target="https://m.edsoo.ru/f2a3432e" TargetMode="External"/><Relationship Id="rId34" Type="http://schemas.openxmlformats.org/officeDocument/2006/relationships/hyperlink" Target="https://m.edsoo.ru/f2a0f704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20" Type="http://schemas.openxmlformats.org/officeDocument/2006/relationships/hyperlink" Target="https://m.edsoo.ru/f2a1c49a" TargetMode="External"/><Relationship Id="rId141" Type="http://schemas.openxmlformats.org/officeDocument/2006/relationships/hyperlink" Target="https://m.edsoo.ru/f2a1e704" TargetMode="External"/><Relationship Id="rId7" Type="http://schemas.openxmlformats.org/officeDocument/2006/relationships/hyperlink" Target="https://m.edsoo.ru/7f4131ce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4596" TargetMode="External"/><Relationship Id="rId218" Type="http://schemas.openxmlformats.org/officeDocument/2006/relationships/hyperlink" Target="https://m.edsoo.ru/f2a257fc" TargetMode="External"/><Relationship Id="rId239" Type="http://schemas.openxmlformats.org/officeDocument/2006/relationships/hyperlink" Target="https://m.edsoo.ru/f2a2ce30" TargetMode="External"/><Relationship Id="rId250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3352" TargetMode="External"/><Relationship Id="rId24" Type="http://schemas.openxmlformats.org/officeDocument/2006/relationships/hyperlink" Target="https://m.edsoo.ru/f2a0caf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2fa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31" Type="http://schemas.openxmlformats.org/officeDocument/2006/relationships/hyperlink" Target="https://m.edsoo.ru/f2a1d962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2b9c" TargetMode="External"/><Relationship Id="rId194" Type="http://schemas.openxmlformats.org/officeDocument/2006/relationships/hyperlink" Target="https://m.edsoo.ru/f2a275ac" TargetMode="External"/><Relationship Id="rId208" Type="http://schemas.openxmlformats.org/officeDocument/2006/relationships/hyperlink" Target="https://m.edsoo.ru/f2a291e0" TargetMode="External"/><Relationship Id="rId229" Type="http://schemas.openxmlformats.org/officeDocument/2006/relationships/hyperlink" Target="https://m.edsoo.ru/f2a2a75c" TargetMode="External"/><Relationship Id="rId240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19c6" TargetMode="External"/><Relationship Id="rId14" Type="http://schemas.openxmlformats.org/officeDocument/2006/relationships/hyperlink" Target="https://m.edsoo.ru/7f414736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282" Type="http://schemas.openxmlformats.org/officeDocument/2006/relationships/hyperlink" Target="https://m.edsoo.ru/f2a34478" TargetMode="External"/><Relationship Id="rId8" Type="http://schemas.openxmlformats.org/officeDocument/2006/relationships/hyperlink" Target="https://m.edsoo.ru/7f4131ce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8ec" TargetMode="External"/><Relationship Id="rId184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598c" TargetMode="External"/><Relationship Id="rId230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e10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272" Type="http://schemas.openxmlformats.org/officeDocument/2006/relationships/hyperlink" Target="https://m.edsoo.ru/f2a33596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340c" TargetMode="External"/><Relationship Id="rId195" Type="http://schemas.openxmlformats.org/officeDocument/2006/relationships/hyperlink" Target="https://m.edsoo.ru/f2a2638c" TargetMode="External"/><Relationship Id="rId209" Type="http://schemas.openxmlformats.org/officeDocument/2006/relationships/hyperlink" Target="https://m.edsoo.ru/f2a26512" TargetMode="External"/><Relationship Id="rId220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d830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262" Type="http://schemas.openxmlformats.org/officeDocument/2006/relationships/hyperlink" Target="https://m.edsoo.ru/f2a31afc" TargetMode="External"/><Relationship Id="rId283" Type="http://schemas.openxmlformats.org/officeDocument/2006/relationships/hyperlink" Target="https://m.edsoo.ru/f2a3482e" TargetMode="External"/><Relationship Id="rId78" Type="http://schemas.openxmlformats.org/officeDocument/2006/relationships/hyperlink" Target="https://m.edsoo.ru/f2a14de4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64" Type="http://schemas.openxmlformats.org/officeDocument/2006/relationships/hyperlink" Target="https://m.edsoo.ru/f2a20aea" TargetMode="External"/><Relationship Id="rId185" Type="http://schemas.openxmlformats.org/officeDocument/2006/relationships/hyperlink" Target="https://m.edsoo.ru/f2a24a32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818c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9eb0" TargetMode="External"/><Relationship Id="rId252" Type="http://schemas.openxmlformats.org/officeDocument/2006/relationships/hyperlink" Target="https://m.edsoo.ru/f2a2f248" TargetMode="External"/><Relationship Id="rId273" Type="http://schemas.openxmlformats.org/officeDocument/2006/relationships/hyperlink" Target="https://m.edsoo.ru/f2a33780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d2c" TargetMode="External"/><Relationship Id="rId196" Type="http://schemas.openxmlformats.org/officeDocument/2006/relationships/hyperlink" Target="https://m.edsoo.ru/f2a276c4" TargetMode="External"/><Relationship Id="rId200" Type="http://schemas.openxmlformats.org/officeDocument/2006/relationships/hyperlink" Target="https://m.edsoo.ru/f2a27c00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b274" TargetMode="External"/><Relationship Id="rId242" Type="http://schemas.openxmlformats.org/officeDocument/2006/relationships/hyperlink" Target="https://m.edsoo.ru/f2a2d984" TargetMode="External"/><Relationship Id="rId263" Type="http://schemas.openxmlformats.org/officeDocument/2006/relationships/hyperlink" Target="https://m.edsoo.ru/f2a3206a" TargetMode="External"/><Relationship Id="rId284" Type="http://schemas.openxmlformats.org/officeDocument/2006/relationships/hyperlink" Target="https://m.edsoo.ru/f2a34950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140e" TargetMode="External"/><Relationship Id="rId186" Type="http://schemas.openxmlformats.org/officeDocument/2006/relationships/hyperlink" Target="https://m.edsoo.ru/f2a24776" TargetMode="External"/><Relationship Id="rId211" Type="http://schemas.openxmlformats.org/officeDocument/2006/relationships/hyperlink" Target="https://m.edsoo.ru/f2a29546" TargetMode="External"/><Relationship Id="rId232" Type="http://schemas.openxmlformats.org/officeDocument/2006/relationships/hyperlink" Target="https://m.edsoo.ru/f2a2ae8c" TargetMode="External"/><Relationship Id="rId253" Type="http://schemas.openxmlformats.org/officeDocument/2006/relationships/hyperlink" Target="https://m.edsoo.ru/f2a3035a" TargetMode="External"/><Relationship Id="rId274" Type="http://schemas.openxmlformats.org/officeDocument/2006/relationships/hyperlink" Target="https://m.edsoo.ru/f2a338b6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3254" TargetMode="External"/><Relationship Id="rId197" Type="http://schemas.openxmlformats.org/officeDocument/2006/relationships/hyperlink" Target="https://m.edsoo.ru/f2a277dc" TargetMode="External"/><Relationship Id="rId201" Type="http://schemas.openxmlformats.org/officeDocument/2006/relationships/hyperlink" Target="https://m.edsoo.ru/f2a282c2" TargetMode="External"/><Relationship Id="rId222" Type="http://schemas.openxmlformats.org/officeDocument/2006/relationships/hyperlink" Target="https://m.edsoo.ru/f2a2b972" TargetMode="External"/><Relationship Id="rId243" Type="http://schemas.openxmlformats.org/officeDocument/2006/relationships/hyperlink" Target="https://m.edsoo.ru/f2a2dab0" TargetMode="External"/><Relationship Id="rId264" Type="http://schemas.openxmlformats.org/officeDocument/2006/relationships/hyperlink" Target="https://m.edsoo.ru/f2a3252e" TargetMode="External"/><Relationship Id="rId285" Type="http://schemas.openxmlformats.org/officeDocument/2006/relationships/hyperlink" Target="https://m.edsoo.ru/f2a34d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1580" TargetMode="External"/><Relationship Id="rId187" Type="http://schemas.openxmlformats.org/officeDocument/2006/relationships/hyperlink" Target="https://m.edsoo.ru/f2a24e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a46" TargetMode="External"/><Relationship Id="rId233" Type="http://schemas.openxmlformats.org/officeDocument/2006/relationships/hyperlink" Target="https://m.edsoo.ru/f2a2bf6c" TargetMode="External"/><Relationship Id="rId254" Type="http://schemas.openxmlformats.org/officeDocument/2006/relationships/hyperlink" Target="https://m.edsoo.ru/f2a304c2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9ce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4104" TargetMode="External"/><Relationship Id="rId198" Type="http://schemas.openxmlformats.org/officeDocument/2006/relationships/hyperlink" Target="https://m.edsoo.ru/f2a27d40" TargetMode="External"/><Relationship Id="rId202" Type="http://schemas.openxmlformats.org/officeDocument/2006/relationships/hyperlink" Target="https://m.edsoo.ru/f2a28448" TargetMode="External"/><Relationship Id="rId223" Type="http://schemas.openxmlformats.org/officeDocument/2006/relationships/hyperlink" Target="https://m.edsoo.ru/f2a2bada" TargetMode="External"/><Relationship Id="rId244" Type="http://schemas.openxmlformats.org/officeDocument/2006/relationships/hyperlink" Target="https://m.edsoo.ru/f2a2ddee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21c8" TargetMode="External"/><Relationship Id="rId286" Type="http://schemas.openxmlformats.org/officeDocument/2006/relationships/fontTable" Target="fontTable.xml"/><Relationship Id="rId50" Type="http://schemas.openxmlformats.org/officeDocument/2006/relationships/hyperlink" Target="https://m.edsoo.ru/f2a123fa" TargetMode="External"/><Relationship Id="rId104" Type="http://schemas.openxmlformats.org/officeDocument/2006/relationships/hyperlink" Target="https://m.edsoo.ru/f2a19c2c" TargetMode="External"/><Relationship Id="rId125" Type="http://schemas.openxmlformats.org/officeDocument/2006/relationships/hyperlink" Target="https://m.edsoo.ru/f2a1cf62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16de" TargetMode="External"/><Relationship Id="rId188" Type="http://schemas.openxmlformats.org/officeDocument/2006/relationships/hyperlink" Target="https://m.edsoo.ru/f2a261fc" TargetMode="External"/><Relationship Id="rId71" Type="http://schemas.openxmlformats.org/officeDocument/2006/relationships/hyperlink" Target="https://m.edsoo.ru/f2a15582" TargetMode="External"/><Relationship Id="rId92" Type="http://schemas.openxmlformats.org/officeDocument/2006/relationships/hyperlink" Target="https://m.edsoo.ru/f2a18a20" TargetMode="External"/><Relationship Id="rId213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5" Type="http://schemas.openxmlformats.org/officeDocument/2006/relationships/hyperlink" Target="https://m.edsoo.ru/f2a305e4" TargetMode="External"/><Relationship Id="rId276" Type="http://schemas.openxmlformats.org/officeDocument/2006/relationships/hyperlink" Target="https://m.edsoo.ru/f2a33ad2" TargetMode="External"/><Relationship Id="rId40" Type="http://schemas.openxmlformats.org/officeDocument/2006/relationships/hyperlink" Target="https://m.edsoo.ru/f2a0ef3e" TargetMode="External"/><Relationship Id="rId115" Type="http://schemas.openxmlformats.org/officeDocument/2006/relationships/hyperlink" Target="https://m.edsoo.ru/f2a17328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1e90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99" Type="http://schemas.openxmlformats.org/officeDocument/2006/relationships/hyperlink" Target="https://m.edsoo.ru/f2a27ec6" TargetMode="External"/><Relationship Id="rId203" Type="http://schemas.openxmlformats.org/officeDocument/2006/relationships/hyperlink" Target="https://m.edsoo.ru/f2a28a7e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bbe8" TargetMode="External"/><Relationship Id="rId245" Type="http://schemas.openxmlformats.org/officeDocument/2006/relationships/hyperlink" Target="https://m.edsoo.ru/f2a2defc" TargetMode="External"/><Relationship Id="rId266" Type="http://schemas.openxmlformats.org/officeDocument/2006/relationships/hyperlink" Target="https://m.edsoo.ru/f2a3234e" TargetMode="External"/><Relationship Id="rId287" Type="http://schemas.openxmlformats.org/officeDocument/2006/relationships/theme" Target="theme/theme1.xml"/><Relationship Id="rId30" Type="http://schemas.openxmlformats.org/officeDocument/2006/relationships/hyperlink" Target="https://m.edsoo.ru/f2a0d300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80a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43e4" TargetMode="External"/><Relationship Id="rId93" Type="http://schemas.openxmlformats.org/officeDocument/2006/relationships/hyperlink" Target="https://m.edsoo.ru/f2a18b56" TargetMode="External"/><Relationship Id="rId189" Type="http://schemas.openxmlformats.org/officeDocument/2006/relationships/hyperlink" Target="https://m.edsoo.ru/f2a2667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9bea" TargetMode="External"/><Relationship Id="rId235" Type="http://schemas.openxmlformats.org/officeDocument/2006/relationships/hyperlink" Target="https://m.edsoo.ru/f2a2c17e" TargetMode="External"/><Relationship Id="rId256" Type="http://schemas.openxmlformats.org/officeDocument/2006/relationships/hyperlink" Target="https://m.edsoo.ru/f2a30706" TargetMode="External"/><Relationship Id="rId277" Type="http://schemas.openxmlformats.org/officeDocument/2006/relationships/hyperlink" Target="https://m.edsoo.ru/f2a33bd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179" Type="http://schemas.openxmlformats.org/officeDocument/2006/relationships/hyperlink" Target="https://m.edsoo.ru/f2a2226e" TargetMode="External"/><Relationship Id="rId190" Type="http://schemas.openxmlformats.org/officeDocument/2006/relationships/hyperlink" Target="https://m.edsoo.ru/f2a26936" TargetMode="External"/><Relationship Id="rId204" Type="http://schemas.openxmlformats.org/officeDocument/2006/relationships/hyperlink" Target="https://m.edsoo.ru/f2a28c22" TargetMode="External"/><Relationship Id="rId225" Type="http://schemas.openxmlformats.org/officeDocument/2006/relationships/hyperlink" Target="https://m.edsoo.ru/f2a2bd14" TargetMode="External"/><Relationship Id="rId246" Type="http://schemas.openxmlformats.org/officeDocument/2006/relationships/hyperlink" Target="https://m.edsoo.ru/f2a2e384" TargetMode="External"/><Relationship Id="rId267" Type="http://schemas.openxmlformats.org/officeDocument/2006/relationships/hyperlink" Target="https://m.edsoo.ru/f2a328f8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51a" TargetMode="External"/><Relationship Id="rId94" Type="http://schemas.openxmlformats.org/officeDocument/2006/relationships/hyperlink" Target="https://m.edsoo.ru/f2a19088" TargetMode="External"/><Relationship Id="rId148" Type="http://schemas.openxmlformats.org/officeDocument/2006/relationships/hyperlink" Target="https://m.edsoo.ru/f2a1f136" TargetMode="External"/><Relationship Id="rId169" Type="http://schemas.openxmlformats.org/officeDocument/2006/relationships/hyperlink" Target="https://m.edsoo.ru/f2a20c48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2a22412" TargetMode="External"/><Relationship Id="rId215" Type="http://schemas.openxmlformats.org/officeDocument/2006/relationships/hyperlink" Target="https://m.edsoo.ru/f2a2509a" TargetMode="External"/><Relationship Id="rId236" Type="http://schemas.openxmlformats.org/officeDocument/2006/relationships/hyperlink" Target="https://m.edsoo.ru/f2a2c886" TargetMode="External"/><Relationship Id="rId257" Type="http://schemas.openxmlformats.org/officeDocument/2006/relationships/hyperlink" Target="https://m.edsoo.ru/f2a30ca6" TargetMode="External"/><Relationship Id="rId278" Type="http://schemas.openxmlformats.org/officeDocument/2006/relationships/hyperlink" Target="https://m.edsoo.ru/f2a33f46" TargetMode="External"/><Relationship Id="rId42" Type="http://schemas.openxmlformats.org/officeDocument/2006/relationships/hyperlink" Target="https://m.edsoo.ru/f2a1116c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91" Type="http://schemas.openxmlformats.org/officeDocument/2006/relationships/hyperlink" Target="https://m.edsoo.ru/f2a26ab2" TargetMode="External"/><Relationship Id="rId205" Type="http://schemas.openxmlformats.org/officeDocument/2006/relationships/hyperlink" Target="https://m.edsoo.ru/f2a28d76" TargetMode="External"/><Relationship Id="rId247" Type="http://schemas.openxmlformats.org/officeDocument/2006/relationships/hyperlink" Target="https://m.edsoo.ru/f2a2e5f0" TargetMode="External"/><Relationship Id="rId107" Type="http://schemas.openxmlformats.org/officeDocument/2006/relationships/hyperlink" Target="https://m.edsoo.ru/f2a1a3fc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f2a121a2" TargetMode="External"/><Relationship Id="rId149" Type="http://schemas.openxmlformats.org/officeDocument/2006/relationships/hyperlink" Target="https://m.edsoo.ru/f2a1f23a" TargetMode="External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216" Type="http://schemas.openxmlformats.org/officeDocument/2006/relationships/hyperlink" Target="https://m.edsoo.ru/f2a25428" TargetMode="External"/><Relationship Id="rId258" Type="http://schemas.openxmlformats.org/officeDocument/2006/relationships/hyperlink" Target="https://m.edsoo.ru/f2a311d8" TargetMode="External"/><Relationship Id="rId22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47</Pages>
  <Words>11008</Words>
  <Characters>62747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Popova</cp:lastModifiedBy>
  <cp:revision>11</cp:revision>
  <dcterms:created xsi:type="dcterms:W3CDTF">2023-09-09T11:29:00Z</dcterms:created>
  <dcterms:modified xsi:type="dcterms:W3CDTF">2026-09-10T04:11:00Z</dcterms:modified>
</cp:coreProperties>
</file>