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B" w:rsidRPr="00DE32FB" w:rsidRDefault="00DE32FB" w:rsidP="00DE32FB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30594959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7176135</wp:posOffset>
            </wp:positionH>
            <wp:positionV relativeFrom="paragraph">
              <wp:posOffset>-56515</wp:posOffset>
            </wp:positionV>
            <wp:extent cx="2076450" cy="1228725"/>
            <wp:effectExtent l="19050" t="0" r="0" b="0"/>
            <wp:wrapTight wrapText="bothSides">
              <wp:wrapPolygon edited="0">
                <wp:start x="-198" y="0"/>
                <wp:lineTo x="-198" y="21433"/>
                <wp:lineTo x="21600" y="21433"/>
                <wp:lineTo x="21600" y="0"/>
                <wp:lineTo x="-198" y="0"/>
              </wp:wrapPolygon>
            </wp:wrapTight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E32F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4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44736A" w:rsidRPr="00DE32FB" w:rsidRDefault="00DE32FB" w:rsidP="00DE32FB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lang w:val="ru-RU"/>
        </w:rPr>
      </w:pPr>
      <w:r w:rsidRPr="00DE32FB">
        <w:rPr>
          <w:rFonts w:ascii="Times New Roman" w:hAnsi="Times New Roman" w:cs="Times New Roman"/>
          <w:b/>
          <w:lang w:val="ru-RU"/>
        </w:rPr>
        <w:t xml:space="preserve"> Меню </w:t>
      </w:r>
      <w:r w:rsidR="000C3749">
        <w:rPr>
          <w:rFonts w:ascii="Times New Roman" w:hAnsi="Times New Roman" w:cs="Times New Roman"/>
          <w:b/>
          <w:lang w:val="ru-RU"/>
        </w:rPr>
        <w:t xml:space="preserve">на 15 </w:t>
      </w:r>
      <w:r w:rsidR="00A448E3" w:rsidRPr="00DE32FB">
        <w:rPr>
          <w:rFonts w:ascii="Times New Roman" w:hAnsi="Times New Roman" w:cs="Times New Roman"/>
          <w:b/>
          <w:bCs/>
          <w:lang w:val="ru-RU"/>
        </w:rPr>
        <w:t>июня</w:t>
      </w:r>
      <w:r w:rsidR="0044736A" w:rsidRPr="00DE32FB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A448E3" w:rsidRPr="00DE32FB">
        <w:rPr>
          <w:rFonts w:ascii="Times New Roman" w:hAnsi="Times New Roman" w:cs="Times New Roman"/>
          <w:b/>
          <w:bCs/>
          <w:lang w:val="ru-RU"/>
        </w:rPr>
        <w:t>6</w:t>
      </w:r>
      <w:r w:rsidR="0044736A" w:rsidRPr="00DE32FB">
        <w:rPr>
          <w:rFonts w:ascii="Times New Roman" w:hAnsi="Times New Roman" w:cs="Times New Roman"/>
          <w:b/>
          <w:bCs/>
          <w:lang w:val="ru-RU"/>
        </w:rPr>
        <w:t xml:space="preserve"> г</w:t>
      </w:r>
      <w:r w:rsidR="0044736A" w:rsidRPr="00DE32FB">
        <w:rPr>
          <w:b/>
          <w:bCs/>
          <w:lang w:val="ru-RU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37"/>
        <w:gridCol w:w="13"/>
        <w:gridCol w:w="851"/>
        <w:gridCol w:w="992"/>
        <w:gridCol w:w="1447"/>
        <w:gridCol w:w="1275"/>
        <w:gridCol w:w="993"/>
        <w:gridCol w:w="8"/>
      </w:tblGrid>
      <w:tr w:rsidR="004F5F2D" w:rsidTr="0006421E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вщества, гр.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4F5F2D" w:rsidTr="0006421E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F5F2D" w:rsidTr="0006421E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F5F2D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6421E" w:rsidTr="0006421E">
        <w:tc>
          <w:tcPr>
            <w:tcW w:w="3369" w:type="dxa"/>
            <w:vMerge w:val="restart"/>
          </w:tcPr>
          <w:p w:rsidR="0006421E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421E" w:rsidRPr="0006421E" w:rsidRDefault="001A5676" w:rsidP="0006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421E" w:rsidRPr="0006421E" w:rsidRDefault="0006421E" w:rsidP="0006421E">
            <w:pPr>
              <w:ind w:right="113"/>
              <w:jc w:val="center"/>
              <w:rPr>
                <w:sz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4F5F2D" w:rsidTr="0006421E"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F5F2D" w:rsidRPr="00374566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F5F2D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A352FF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A352FF" w:rsidRPr="00A352FF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A352FF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 день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0"/>
    </w:tbl>
    <w:p w:rsidR="00915B56" w:rsidRDefault="00915B56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15B56" w:rsidRDefault="00915B56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1" w:name="_Hlk230593128"/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2" w:name="_Hlk230595681"/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:rsidR="00F564D0" w:rsidRDefault="00F564D0">
      <w:pPr>
        <w:rPr>
          <w:rFonts w:ascii="Times New Roman" w:hAnsi="Times New Roman" w:cs="Times New Roman"/>
          <w:szCs w:val="28"/>
          <w:lang w:val="ru-RU"/>
        </w:rPr>
      </w:pPr>
    </w:p>
    <w:p w:rsidR="00DE32FB" w:rsidRDefault="003E5A85" w:rsidP="00DE32FB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  <w:r w:rsidR="00DE32FB">
        <w:rPr>
          <w:rFonts w:ascii="Times New Roman" w:hAnsi="Times New Roman" w:cs="Times New Roman"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7080885</wp:posOffset>
            </wp:positionH>
            <wp:positionV relativeFrom="paragraph">
              <wp:posOffset>-104140</wp:posOffset>
            </wp:positionV>
            <wp:extent cx="2076450" cy="1228725"/>
            <wp:effectExtent l="19050" t="0" r="0" b="0"/>
            <wp:wrapTight wrapText="bothSides">
              <wp:wrapPolygon edited="0">
                <wp:start x="-198" y="0"/>
                <wp:lineTo x="-198" y="21433"/>
                <wp:lineTo x="21600" y="21433"/>
                <wp:lineTo x="21600" y="0"/>
                <wp:lineTo x="-198" y="0"/>
              </wp:wrapPolygon>
            </wp:wrapTight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32FB">
        <w:rPr>
          <w:rFonts w:ascii="Times New Roman" w:hAnsi="Times New Roman" w:cs="Times New Roman"/>
          <w:szCs w:val="28"/>
          <w:lang w:val="ru-RU"/>
        </w:rPr>
        <w:t xml:space="preserve">         </w:t>
      </w:r>
      <w:r w:rsidR="00DE32FB" w:rsidRPr="00DE32FB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FB">
        <w:rPr>
          <w:rFonts w:ascii="Times New Roman" w:hAnsi="Times New Roman" w:cs="Times New Roman"/>
          <w:szCs w:val="28"/>
          <w:lang w:val="ru-RU"/>
        </w:rPr>
        <w:t xml:space="preserve">                              </w:t>
      </w:r>
      <w:r w:rsidR="00DE32FB"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915B56" w:rsidRPr="00DE32FB" w:rsidRDefault="00915B56" w:rsidP="00DE32F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0C3749">
        <w:rPr>
          <w:rFonts w:ascii="Times New Roman" w:hAnsi="Times New Roman" w:cs="Times New Roman"/>
          <w:b/>
          <w:sz w:val="24"/>
          <w:szCs w:val="28"/>
          <w:lang w:val="ru-RU"/>
        </w:rPr>
        <w:t>16</w:t>
      </w:r>
      <w:r w:rsid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</w:t>
      </w:r>
      <w:r w:rsidR="00DE32FB">
        <w:rPr>
          <w:rFonts w:ascii="Times New Roman" w:hAnsi="Times New Roman" w:cs="Times New Roman"/>
          <w:b/>
          <w:bCs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15B56" w:rsidTr="00915B56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15B56" w:rsidTr="00915B56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15B56" w:rsidTr="00915B56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258BD" w:rsidTr="005258BD">
        <w:tc>
          <w:tcPr>
            <w:tcW w:w="3379" w:type="dxa"/>
            <w:vMerge w:val="restart"/>
          </w:tcPr>
          <w:p w:rsidR="005258BD" w:rsidRPr="00F564D0" w:rsidRDefault="005258BD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8BD" w:rsidRPr="00F564D0" w:rsidRDefault="001A5676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8BD" w:rsidRPr="00F564D0" w:rsidRDefault="005258BD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15B56" w:rsidTr="00915B56"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5B56" w:rsidRPr="00F564D0" w:rsidRDefault="00915B56" w:rsidP="00915B5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15B56" w:rsidRPr="00374566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15B56" w:rsidRPr="00F564D0" w:rsidRDefault="00915B56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15B56" w:rsidRPr="00F564D0" w:rsidRDefault="00915B56" w:rsidP="00001AA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15B56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:rsidR="00915B56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EE3C45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EE3C45" w:rsidRPr="00F564D0" w:rsidRDefault="00EE3C45" w:rsidP="00EE3C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C5527E" w:rsidRPr="00F564D0" w:rsidRDefault="00C5527E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C5527E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001AA1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001AA1" w:rsidRPr="00A352FF" w:rsidTr="00915B56">
        <w:trPr>
          <w:gridAfter w:val="1"/>
          <w:wAfter w:w="8" w:type="dxa"/>
        </w:trPr>
        <w:tc>
          <w:tcPr>
            <w:tcW w:w="3379" w:type="dxa"/>
          </w:tcPr>
          <w:p w:rsidR="00001AA1" w:rsidRPr="00F564D0" w:rsidRDefault="00001AA1" w:rsidP="00001A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001AA1" w:rsidRPr="00F564D0" w:rsidRDefault="00001AA1" w:rsidP="00001AA1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001AA1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001AA1" w:rsidRPr="00F564D0" w:rsidRDefault="00001AA1" w:rsidP="00001AA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2 день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bookmarkEnd w:id="2"/>
    <w:p w:rsidR="00F564D0" w:rsidRDefault="00915B56" w:rsidP="00F564D0">
      <w:pPr>
        <w:tabs>
          <w:tab w:val="left" w:pos="9660"/>
        </w:tabs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bookmarkEnd w:id="1"/>
    </w:p>
    <w:p w:rsidR="00F564D0" w:rsidRDefault="00F564D0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</w:p>
    <w:p w:rsidR="008D0AE6" w:rsidRPr="00C771A0" w:rsidRDefault="008D0AE6" w:rsidP="008D0AE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30598204"/>
      <w:bookmarkStart w:id="4" w:name="_Hlk230594137"/>
      <w:r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7128510</wp:posOffset>
            </wp:positionH>
            <wp:positionV relativeFrom="paragraph">
              <wp:posOffset>-104140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E32FB" w:rsidRDefault="00DE32FB" w:rsidP="00DE32F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</w:t>
      </w:r>
      <w:r w:rsidRPr="00DE32FB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8"/>
          <w:lang w:val="ru-RU"/>
        </w:rPr>
        <w:t xml:space="preserve">             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C21DEC" w:rsidRPr="00DE32FB" w:rsidRDefault="00DE32FB" w:rsidP="00DE32FB">
      <w:pPr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0C37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17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3943FB" w:rsidRPr="00F564D0" w:rsidTr="002D4442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3943FB" w:rsidRPr="00F564D0" w:rsidTr="002D4442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943FB" w:rsidRPr="00F564D0" w:rsidTr="002D4442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12B3" w:rsidRPr="00F564D0" w:rsidTr="008D12B3">
        <w:tc>
          <w:tcPr>
            <w:tcW w:w="3379" w:type="dxa"/>
            <w:vMerge w:val="restart"/>
          </w:tcPr>
          <w:p w:rsidR="008D12B3" w:rsidRPr="00F564D0" w:rsidRDefault="008D12B3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1A5676" w:rsidP="002D44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8D12B3" w:rsidP="002D444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3943FB" w:rsidRPr="00F564D0" w:rsidTr="002D4442">
        <w:tc>
          <w:tcPr>
            <w:tcW w:w="3379" w:type="dxa"/>
            <w:vMerge/>
          </w:tcPr>
          <w:p w:rsidR="003943FB" w:rsidRPr="00F564D0" w:rsidRDefault="003943FB" w:rsidP="002D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43FB" w:rsidRPr="00F564D0" w:rsidRDefault="003943FB" w:rsidP="002D444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ячневая жидкая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353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B25FB" w:rsidRPr="00F564D0" w:rsidRDefault="004B25FB" w:rsidP="004B25FB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Вафли с начинкой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330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вишни сушёной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272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B25FB" w:rsidRPr="00F564D0" w:rsidRDefault="004B25FB" w:rsidP="004B25F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овощной Свежесть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280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Борщ со свежей капусты и картофелем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361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Гречка по купечески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11,5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23,05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239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11,5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23,05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239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362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4B25FB" w:rsidRPr="00F564D0" w:rsidRDefault="004B25FB" w:rsidP="004B25F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4B25FB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4B25FB" w:rsidRPr="00F564D0" w:rsidRDefault="004B25FB" w:rsidP="004B25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4B25FB" w:rsidRPr="00F564D0" w:rsidRDefault="004B25FB" w:rsidP="004B25FB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EA53AE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EA53AE" w:rsidRPr="00F564D0" w:rsidRDefault="00EA53AE" w:rsidP="00EA53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Сырники из творога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850" w:type="dxa"/>
            <w:gridSpan w:val="2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47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1275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3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EA53AE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EA53AE" w:rsidRPr="00F564D0" w:rsidRDefault="00EA53AE" w:rsidP="00EA53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EA53AE" w:rsidRPr="00F564D0" w:rsidRDefault="00EA53AE" w:rsidP="00EA53AE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EA53AE" w:rsidRPr="00F564D0" w:rsidTr="002D4442">
        <w:trPr>
          <w:gridAfter w:val="1"/>
          <w:wAfter w:w="8" w:type="dxa"/>
        </w:trPr>
        <w:tc>
          <w:tcPr>
            <w:tcW w:w="3379" w:type="dxa"/>
          </w:tcPr>
          <w:p w:rsidR="00EA53AE" w:rsidRPr="00F564D0" w:rsidRDefault="00EA53AE" w:rsidP="00EA53A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3 день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38,9</w:t>
            </w:r>
          </w:p>
        </w:tc>
        <w:tc>
          <w:tcPr>
            <w:tcW w:w="850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49,4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195,2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1381</w:t>
            </w:r>
          </w:p>
        </w:tc>
        <w:tc>
          <w:tcPr>
            <w:tcW w:w="850" w:type="dxa"/>
            <w:gridSpan w:val="2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38,9</w:t>
            </w:r>
          </w:p>
        </w:tc>
        <w:tc>
          <w:tcPr>
            <w:tcW w:w="992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49,4</w:t>
            </w:r>
          </w:p>
        </w:tc>
        <w:tc>
          <w:tcPr>
            <w:tcW w:w="1447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195,2</w:t>
            </w:r>
          </w:p>
        </w:tc>
        <w:tc>
          <w:tcPr>
            <w:tcW w:w="1275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1381</w:t>
            </w:r>
          </w:p>
        </w:tc>
        <w:tc>
          <w:tcPr>
            <w:tcW w:w="993" w:type="dxa"/>
          </w:tcPr>
          <w:p w:rsidR="00EA53AE" w:rsidRPr="00F564D0" w:rsidRDefault="00EA53AE" w:rsidP="00EA53A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C21DEC" w:rsidRPr="00897C49" w:rsidRDefault="003943FB" w:rsidP="00897C49">
      <w:pPr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br w:type="page"/>
      </w:r>
      <w:bookmarkEnd w:id="3"/>
    </w:p>
    <w:p w:rsidR="008A6AB3" w:rsidRDefault="008A6AB3" w:rsidP="00DE32F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30598603"/>
      <w:bookmarkEnd w:id="4"/>
      <w:r w:rsidRPr="00C771A0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DE32F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DE32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32FB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55883" w:rsidRPr="00DE32FB" w:rsidRDefault="00DE32FB" w:rsidP="00DE32FB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6814185</wp:posOffset>
            </wp:positionH>
            <wp:positionV relativeFrom="paragraph">
              <wp:posOffset>3810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DE32F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«Верхнегнутовскас СШ» дошкольная группа</w:t>
      </w:r>
    </w:p>
    <w:p w:rsidR="002D4442" w:rsidRDefault="00DE32FB" w:rsidP="004A3977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 w:rsidRP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</w:t>
      </w:r>
      <w:r w:rsidRP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0C3749">
        <w:rPr>
          <w:rFonts w:ascii="Times New Roman" w:hAnsi="Times New Roman" w:cs="Times New Roman"/>
          <w:b/>
          <w:sz w:val="24"/>
          <w:szCs w:val="28"/>
          <w:lang w:val="ru-RU"/>
        </w:rPr>
        <w:t>Меню на 18</w:t>
      </w:r>
      <w:r w:rsidR="00C55883" w:rsidRP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C55883" w:rsidRPr="00DE32FB">
        <w:rPr>
          <w:rFonts w:ascii="Times New Roman" w:hAnsi="Times New Roman" w:cs="Times New Roman"/>
          <w:b/>
          <w:bCs/>
          <w:lang w:val="ru-RU"/>
        </w:rPr>
        <w:t>июня 2026 г</w:t>
      </w:r>
      <w:r w:rsidR="00C55883" w:rsidRPr="00DE32FB">
        <w:rPr>
          <w:rFonts w:ascii="Times New Roman" w:hAnsi="Times New Roman" w:cs="Times New Roman"/>
          <w:b/>
          <w:bCs/>
          <w:i/>
          <w:lang w:val="ru-RU"/>
        </w:rPr>
        <w:t>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7"/>
        <w:gridCol w:w="850"/>
        <w:gridCol w:w="709"/>
        <w:gridCol w:w="850"/>
        <w:gridCol w:w="851"/>
        <w:gridCol w:w="992"/>
        <w:gridCol w:w="852"/>
        <w:gridCol w:w="851"/>
        <w:gridCol w:w="992"/>
        <w:gridCol w:w="1447"/>
        <w:gridCol w:w="1275"/>
        <w:gridCol w:w="993"/>
        <w:gridCol w:w="8"/>
      </w:tblGrid>
      <w:tr w:rsidR="00E957EC" w:rsidRPr="00F564D0" w:rsidTr="008D12B3">
        <w:trPr>
          <w:gridAfter w:val="1"/>
          <w:wAfter w:w="8" w:type="dxa"/>
          <w:trHeight w:val="345"/>
        </w:trPr>
        <w:tc>
          <w:tcPr>
            <w:tcW w:w="3377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2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E957EC" w:rsidRPr="00F564D0" w:rsidTr="008D12B3">
        <w:trPr>
          <w:gridAfter w:val="1"/>
          <w:wAfter w:w="8" w:type="dxa"/>
          <w:trHeight w:val="276"/>
        </w:trPr>
        <w:tc>
          <w:tcPr>
            <w:tcW w:w="3377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957EC" w:rsidRPr="00F564D0" w:rsidTr="008D12B3">
        <w:trPr>
          <w:gridAfter w:val="1"/>
          <w:wAfter w:w="8" w:type="dxa"/>
          <w:trHeight w:val="555"/>
        </w:trPr>
        <w:tc>
          <w:tcPr>
            <w:tcW w:w="3377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E957EC" w:rsidRPr="00F564D0" w:rsidRDefault="00E957EC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12B3" w:rsidRPr="00F564D0" w:rsidTr="008D12B3">
        <w:tc>
          <w:tcPr>
            <w:tcW w:w="3377" w:type="dxa"/>
            <w:vMerge w:val="restart"/>
          </w:tcPr>
          <w:p w:rsidR="008D12B3" w:rsidRPr="00F564D0" w:rsidRDefault="008D12B3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1A5676" w:rsidP="008D12B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6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2B3" w:rsidRPr="00F564D0" w:rsidRDefault="008D12B3" w:rsidP="008D12B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8D12B3" w:rsidRPr="00F564D0" w:rsidTr="008D12B3">
        <w:tc>
          <w:tcPr>
            <w:tcW w:w="3377" w:type="dxa"/>
            <w:vMerge/>
          </w:tcPr>
          <w:p w:rsidR="008D12B3" w:rsidRPr="00F564D0" w:rsidRDefault="008D12B3" w:rsidP="008D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70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12B3" w:rsidRPr="00F564D0" w:rsidRDefault="008D12B3" w:rsidP="008D12B3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молочный с вермишелью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354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</w:tcPr>
          <w:p w:rsidR="00234EBF" w:rsidRPr="00F564D0" w:rsidRDefault="00234EBF" w:rsidP="008D12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</w:tcPr>
          <w:p w:rsidR="00234EBF" w:rsidRPr="00F564D0" w:rsidRDefault="00234EBF" w:rsidP="008D12B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квашеной капусты с луком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315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пшеном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10,1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86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10,1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86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300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Филе рыбы запечённое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355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263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241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2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2" w:type="dxa"/>
            <w:gridSpan w:val="11"/>
            <w:vAlign w:val="center"/>
          </w:tcPr>
          <w:p w:rsidR="00234EBF" w:rsidRPr="00F564D0" w:rsidRDefault="00234EBF" w:rsidP="008D12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234EBF" w:rsidRPr="00F564D0" w:rsidTr="008D12B3">
        <w:trPr>
          <w:gridAfter w:val="1"/>
          <w:wAfter w:w="8" w:type="dxa"/>
        </w:trPr>
        <w:tc>
          <w:tcPr>
            <w:tcW w:w="3377" w:type="dxa"/>
          </w:tcPr>
          <w:p w:rsidR="00234EBF" w:rsidRPr="00F564D0" w:rsidRDefault="00234EBF" w:rsidP="008D12B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4 день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709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45,7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207,8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1384</w:t>
            </w:r>
          </w:p>
        </w:tc>
        <w:tc>
          <w:tcPr>
            <w:tcW w:w="85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851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992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45,7</w:t>
            </w:r>
          </w:p>
        </w:tc>
        <w:tc>
          <w:tcPr>
            <w:tcW w:w="1447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207,8</w:t>
            </w:r>
          </w:p>
        </w:tc>
        <w:tc>
          <w:tcPr>
            <w:tcW w:w="1275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1384</w:t>
            </w:r>
          </w:p>
        </w:tc>
        <w:tc>
          <w:tcPr>
            <w:tcW w:w="993" w:type="dxa"/>
          </w:tcPr>
          <w:p w:rsidR="00234EBF" w:rsidRPr="00F564D0" w:rsidRDefault="00234EBF" w:rsidP="008D12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2D4442" w:rsidRDefault="002D4442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:rsidR="00C55883" w:rsidRPr="00E32F75" w:rsidRDefault="00DE32FB" w:rsidP="00C55883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                 </w:t>
      </w:r>
      <w:r w:rsidRPr="00DE32FB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6747510</wp:posOffset>
            </wp:positionH>
            <wp:positionV relativeFrom="paragraph">
              <wp:posOffset>-142240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A83" w:rsidRPr="00DE32FB" w:rsidRDefault="00DE32FB" w:rsidP="00DE32F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230599031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A6AB3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A6A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6A83"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Верхнегнутовская</w:t>
      </w:r>
      <w:r w:rsidR="008B6A83" w:rsidRPr="00DE32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СШ" дошкольная группа</w:t>
      </w:r>
    </w:p>
    <w:p w:rsidR="008B6A83" w:rsidRPr="00DE32FB" w:rsidRDefault="008B6A83" w:rsidP="004A3977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0C3749">
        <w:rPr>
          <w:rFonts w:ascii="Times New Roman" w:hAnsi="Times New Roman" w:cs="Times New Roman"/>
          <w:b/>
          <w:sz w:val="24"/>
          <w:szCs w:val="28"/>
          <w:lang w:val="ru-RU"/>
        </w:rPr>
        <w:t>19</w:t>
      </w:r>
      <w:r w:rsid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8B6A83" w:rsidTr="000B3FD5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8B6A83" w:rsidTr="000B3FD5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B6A83" w:rsidTr="000B3FD5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36130" w:rsidTr="00736130">
        <w:tc>
          <w:tcPr>
            <w:tcW w:w="3369" w:type="dxa"/>
            <w:vMerge w:val="restart"/>
          </w:tcPr>
          <w:p w:rsidR="00736130" w:rsidRPr="000479FB" w:rsidRDefault="00736130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6130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6130" w:rsidRPr="000479FB" w:rsidRDefault="00736130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8B6A83" w:rsidTr="000B3FD5">
        <w:tc>
          <w:tcPr>
            <w:tcW w:w="3369" w:type="dxa"/>
            <w:vMerge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6A83" w:rsidRPr="000479FB" w:rsidRDefault="008B6A83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8B6A83" w:rsidRPr="00374566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манная жидкая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198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8B6A83" w:rsidRPr="000479FB" w:rsidRDefault="008B6A83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8B6A83" w:rsidRPr="000479FB" w:rsidRDefault="008B6A83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8B6A83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8B6A83" w:rsidRPr="000479FB" w:rsidRDefault="008B6A83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348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Гренки из пшеничного хлеба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365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горохом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318</w:t>
            </w:r>
          </w:p>
        </w:tc>
      </w:tr>
      <w:tr w:rsidR="008B6A83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8B6A83" w:rsidRPr="000479FB" w:rsidRDefault="008B6A83" w:rsidP="008B6A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Плов куриный 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8B6A83" w:rsidRPr="000479FB" w:rsidRDefault="008B6A83" w:rsidP="008B6A8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367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5E6A79" w:rsidRPr="000479FB" w:rsidRDefault="005E6A79" w:rsidP="005E6A79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5E6A79" w:rsidRPr="00A352FF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5E6A7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5 день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1390</w:t>
            </w:r>
          </w:p>
        </w:tc>
        <w:tc>
          <w:tcPr>
            <w:tcW w:w="709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850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41,9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209,7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1355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1390</w:t>
            </w:r>
          </w:p>
        </w:tc>
        <w:tc>
          <w:tcPr>
            <w:tcW w:w="851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992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41,9</w:t>
            </w:r>
          </w:p>
        </w:tc>
        <w:tc>
          <w:tcPr>
            <w:tcW w:w="1447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209,7</w:t>
            </w:r>
          </w:p>
        </w:tc>
        <w:tc>
          <w:tcPr>
            <w:tcW w:w="1275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1355</w:t>
            </w:r>
          </w:p>
        </w:tc>
        <w:tc>
          <w:tcPr>
            <w:tcW w:w="993" w:type="dxa"/>
          </w:tcPr>
          <w:p w:rsidR="005E6A79" w:rsidRPr="000479FB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6"/>
    </w:tbl>
    <w:p w:rsidR="008B6A83" w:rsidRDefault="008B6A83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Default="005E6A79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Default="005E6A79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6A79" w:rsidRPr="005E6A79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40" w:rsidRDefault="00A61C40" w:rsidP="006764D5">
      <w:pPr>
        <w:spacing w:after="0" w:line="240" w:lineRule="auto"/>
      </w:pPr>
      <w:r>
        <w:separator/>
      </w:r>
    </w:p>
  </w:endnote>
  <w:endnote w:type="continuationSeparator" w:id="1">
    <w:p w:rsidR="00A61C40" w:rsidRDefault="00A61C40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40" w:rsidRDefault="00A61C40" w:rsidP="006764D5">
      <w:pPr>
        <w:spacing w:after="0" w:line="240" w:lineRule="auto"/>
      </w:pPr>
      <w:r>
        <w:separator/>
      </w:r>
    </w:p>
  </w:footnote>
  <w:footnote w:type="continuationSeparator" w:id="1">
    <w:p w:rsidR="00A61C40" w:rsidRDefault="00A61C40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F3"/>
    <w:rsid w:val="00001AA1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6BC1"/>
    <w:rsid w:val="00097662"/>
    <w:rsid w:val="000A4475"/>
    <w:rsid w:val="000B3F24"/>
    <w:rsid w:val="000B3FD5"/>
    <w:rsid w:val="000C3749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701D6"/>
    <w:rsid w:val="00183EDA"/>
    <w:rsid w:val="00192609"/>
    <w:rsid w:val="001A30A0"/>
    <w:rsid w:val="001A5676"/>
    <w:rsid w:val="001B3122"/>
    <w:rsid w:val="001B4F19"/>
    <w:rsid w:val="001B7CF1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D4637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C6B40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A3977"/>
    <w:rsid w:val="004A5C12"/>
    <w:rsid w:val="004B25FB"/>
    <w:rsid w:val="004C3968"/>
    <w:rsid w:val="004D6534"/>
    <w:rsid w:val="004D668A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16FF1"/>
    <w:rsid w:val="00622E74"/>
    <w:rsid w:val="00625328"/>
    <w:rsid w:val="006369BF"/>
    <w:rsid w:val="00640047"/>
    <w:rsid w:val="0065516F"/>
    <w:rsid w:val="00672EF5"/>
    <w:rsid w:val="006764D5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0184D"/>
    <w:rsid w:val="008109E5"/>
    <w:rsid w:val="0081174A"/>
    <w:rsid w:val="008166DD"/>
    <w:rsid w:val="00816A9B"/>
    <w:rsid w:val="00823FD9"/>
    <w:rsid w:val="00852A40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77151"/>
    <w:rsid w:val="009859C4"/>
    <w:rsid w:val="009909DF"/>
    <w:rsid w:val="009A335A"/>
    <w:rsid w:val="009A4024"/>
    <w:rsid w:val="009B428F"/>
    <w:rsid w:val="009D2CD1"/>
    <w:rsid w:val="009D39B5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1C40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41A6D"/>
    <w:rsid w:val="00C5527E"/>
    <w:rsid w:val="00C55883"/>
    <w:rsid w:val="00C65364"/>
    <w:rsid w:val="00C771A0"/>
    <w:rsid w:val="00CA7A57"/>
    <w:rsid w:val="00CB6502"/>
    <w:rsid w:val="00CB696A"/>
    <w:rsid w:val="00CC0CBD"/>
    <w:rsid w:val="00CD71D2"/>
    <w:rsid w:val="00CE63B6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32FB"/>
    <w:rsid w:val="00DE679D"/>
    <w:rsid w:val="00DF3F7D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F5CA-6548-497F-A9DD-313B296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2026-06-01T11:01:00Z</cp:lastPrinted>
  <dcterms:created xsi:type="dcterms:W3CDTF">2026-06-01T10:40:00Z</dcterms:created>
  <dcterms:modified xsi:type="dcterms:W3CDTF">2026-06-01T11:01:00Z</dcterms:modified>
</cp:coreProperties>
</file>