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2D71" w14:textId="6BFF9D8F" w:rsidR="002323F8" w:rsidRDefault="002323F8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ЗОЖ</w:t>
      </w:r>
    </w:p>
    <w:p w14:paraId="35CA410D" w14:textId="5EC36EDE" w:rsidR="00590E4D" w:rsidRDefault="00590E4D" w:rsidP="002323F8">
      <w:pPr>
        <w:jc w:val="center"/>
        <w:rPr>
          <w:rStyle w:val="a3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Про здоровье, гигиену, зарядку, ЗОЖ и спорт</w:t>
      </w:r>
      <w:r>
        <w:t xml:space="preserve"> </w:t>
      </w:r>
      <w:hyperlink r:id="rId4" w:history="1">
        <w:r w:rsidRPr="00F50A95">
          <w:rPr>
            <w:rStyle w:val="a3"/>
          </w:rPr>
          <w:t>https://www.youtube.com/watch?v=vq8c2zeT9fs&amp;feature=youtu.be</w:t>
        </w:r>
      </w:hyperlink>
    </w:p>
    <w:p w14:paraId="526D65D0" w14:textId="77777777" w:rsidR="002323F8" w:rsidRDefault="002323F8" w:rsidP="002323F8">
      <w:pPr>
        <w:jc w:val="center"/>
      </w:pPr>
    </w:p>
    <w:p w14:paraId="2B2E5615" w14:textId="77777777" w:rsidR="00590E4D" w:rsidRPr="002323F8" w:rsidRDefault="00590E4D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Смешарики. Азбука здоровья.</w:t>
      </w:r>
    </w:p>
    <w:p w14:paraId="2BA92C9C" w14:textId="77777777" w:rsidR="00590E4D" w:rsidRDefault="002323F8" w:rsidP="002323F8">
      <w:pPr>
        <w:jc w:val="center"/>
      </w:pPr>
      <w:hyperlink r:id="rId5" w:history="1">
        <w:r w:rsidR="00590E4D" w:rsidRPr="00F50A95">
          <w:rPr>
            <w:rStyle w:val="a3"/>
          </w:rPr>
          <w:t>https://www.youtube.com/watch?v=h0udM-JOIbg&amp;feature=youtu.be</w:t>
        </w:r>
      </w:hyperlink>
    </w:p>
    <w:p w14:paraId="1421335E" w14:textId="77777777" w:rsidR="00590E4D" w:rsidRDefault="00590E4D" w:rsidP="002323F8">
      <w:pPr>
        <w:jc w:val="center"/>
      </w:pPr>
    </w:p>
    <w:p w14:paraId="58BC56B1" w14:textId="77777777" w:rsidR="00590E4D" w:rsidRPr="002323F8" w:rsidRDefault="00590E4D" w:rsidP="002323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Руки нужно мыть каждый день. Детские песни</w:t>
      </w:r>
      <w:r w:rsidRPr="002323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56B152" w14:textId="77777777" w:rsidR="00590E4D" w:rsidRDefault="002323F8" w:rsidP="002323F8">
      <w:pPr>
        <w:jc w:val="center"/>
      </w:pPr>
      <w:hyperlink r:id="rId6" w:history="1">
        <w:r w:rsidR="00590E4D" w:rsidRPr="00F50A95">
          <w:rPr>
            <w:rStyle w:val="a3"/>
          </w:rPr>
          <w:t>https://www.youtube.com/watch?v=1naON8UE8JE&amp;feature=youtu.be</w:t>
        </w:r>
      </w:hyperlink>
    </w:p>
    <w:p w14:paraId="34DD7BA5" w14:textId="77777777" w:rsidR="00590E4D" w:rsidRDefault="00590E4D" w:rsidP="002323F8">
      <w:pPr>
        <w:jc w:val="center"/>
      </w:pPr>
    </w:p>
    <w:p w14:paraId="2FDD2F27" w14:textId="77777777" w:rsidR="00590E4D" w:rsidRPr="002323F8" w:rsidRDefault="00590E4D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Азбука здоровья. Правильное питание. Смешарики 2D.</w:t>
      </w:r>
    </w:p>
    <w:p w14:paraId="5366A636" w14:textId="77777777" w:rsidR="00590E4D" w:rsidRDefault="002323F8" w:rsidP="002323F8">
      <w:pPr>
        <w:jc w:val="center"/>
      </w:pPr>
      <w:hyperlink r:id="rId7" w:history="1">
        <w:r w:rsidR="00590E4D" w:rsidRPr="00F50A95">
          <w:rPr>
            <w:rStyle w:val="a3"/>
          </w:rPr>
          <w:t>https://www.youtube.com/watch?v=sSDDyJm8D7k&amp;feature=youtu.be</w:t>
        </w:r>
      </w:hyperlink>
    </w:p>
    <w:p w14:paraId="2403448E" w14:textId="77777777" w:rsidR="00590E4D" w:rsidRPr="002323F8" w:rsidRDefault="00590E4D" w:rsidP="002323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9B462" w14:textId="77777777" w:rsidR="00590E4D" w:rsidRPr="002323F8" w:rsidRDefault="00590E4D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Азбука здоровья. Неравные условия. Смешарики 2D.</w:t>
      </w:r>
    </w:p>
    <w:p w14:paraId="6E39E14D" w14:textId="77777777" w:rsidR="00590E4D" w:rsidRDefault="002323F8" w:rsidP="002323F8">
      <w:pPr>
        <w:jc w:val="center"/>
      </w:pPr>
      <w:hyperlink r:id="rId8" w:history="1">
        <w:r w:rsidR="0030296C" w:rsidRPr="00F50A95">
          <w:rPr>
            <w:rStyle w:val="a3"/>
          </w:rPr>
          <w:t>https://www.youtube.com/watch?v=0hdzy5DpnRo&amp;feature=youtu.be</w:t>
        </w:r>
      </w:hyperlink>
    </w:p>
    <w:p w14:paraId="3D852EAD" w14:textId="77777777" w:rsidR="00590E4D" w:rsidRDefault="00590E4D" w:rsidP="002323F8">
      <w:pPr>
        <w:jc w:val="center"/>
      </w:pPr>
    </w:p>
    <w:p w14:paraId="395C654F" w14:textId="77777777" w:rsidR="00590E4D" w:rsidRPr="002323F8" w:rsidRDefault="00590E4D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Азбука здоровья. Кому нужна зарядка. Смешарики 2D.</w:t>
      </w:r>
    </w:p>
    <w:p w14:paraId="28A765F6" w14:textId="77777777" w:rsidR="00590E4D" w:rsidRDefault="002323F8" w:rsidP="002323F8">
      <w:pPr>
        <w:jc w:val="center"/>
      </w:pPr>
      <w:hyperlink r:id="rId9" w:history="1">
        <w:r w:rsidR="0030296C" w:rsidRPr="00F50A95">
          <w:rPr>
            <w:rStyle w:val="a3"/>
          </w:rPr>
          <w:t>https://www.youtube.com/watch?v=MrlUNJE0NfY&amp;feature=youtu.be</w:t>
        </w:r>
      </w:hyperlink>
    </w:p>
    <w:p w14:paraId="38FF552D" w14:textId="77777777" w:rsidR="00590E4D" w:rsidRDefault="00590E4D" w:rsidP="002323F8">
      <w:pPr>
        <w:jc w:val="center"/>
      </w:pPr>
    </w:p>
    <w:p w14:paraId="36736BC7" w14:textId="77777777" w:rsidR="00590E4D" w:rsidRPr="002323F8" w:rsidRDefault="00590E4D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Азбука здоровья. Сборник, часть 1. Смешарики 2D.</w:t>
      </w:r>
    </w:p>
    <w:p w14:paraId="04FA6F43" w14:textId="77777777" w:rsidR="00590E4D" w:rsidRDefault="002323F8" w:rsidP="002323F8">
      <w:pPr>
        <w:jc w:val="center"/>
      </w:pPr>
      <w:hyperlink r:id="rId10" w:history="1">
        <w:r w:rsidR="0030296C" w:rsidRPr="00F50A95">
          <w:rPr>
            <w:rStyle w:val="a3"/>
          </w:rPr>
          <w:t>https://www.youtube.com/watch?v=il0mOzoMxH8&amp;feature=youtu.be</w:t>
        </w:r>
      </w:hyperlink>
    </w:p>
    <w:p w14:paraId="168B1923" w14:textId="77777777" w:rsidR="00590E4D" w:rsidRDefault="00590E4D" w:rsidP="002323F8">
      <w:pPr>
        <w:jc w:val="center"/>
      </w:pPr>
    </w:p>
    <w:p w14:paraId="7150053D" w14:textId="77777777" w:rsidR="00590E4D" w:rsidRPr="002323F8" w:rsidRDefault="00590E4D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Барбоскины. Боремся с вирусом.</w:t>
      </w:r>
    </w:p>
    <w:p w14:paraId="25E5F7D6" w14:textId="77777777" w:rsidR="0030296C" w:rsidRDefault="002323F8" w:rsidP="002323F8">
      <w:pPr>
        <w:jc w:val="center"/>
      </w:pPr>
      <w:hyperlink r:id="rId11" w:history="1">
        <w:r w:rsidR="0030296C" w:rsidRPr="00F50A95">
          <w:rPr>
            <w:rStyle w:val="a3"/>
          </w:rPr>
          <w:t>https://www.youtube.com/watch?v=mKu7La6dCY8&amp;feature=youtu.be</w:t>
        </w:r>
      </w:hyperlink>
    </w:p>
    <w:p w14:paraId="02619E31" w14:textId="77777777" w:rsidR="00590E4D" w:rsidRDefault="00590E4D" w:rsidP="002323F8">
      <w:pPr>
        <w:jc w:val="center"/>
      </w:pPr>
    </w:p>
    <w:p w14:paraId="3FD9051C" w14:textId="2885F989" w:rsidR="00590E4D" w:rsidRPr="002323F8" w:rsidRDefault="00590E4D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Барбоскины. В здоровом теле - здоровый дух.</w:t>
      </w:r>
    </w:p>
    <w:p w14:paraId="03A5E4CF" w14:textId="77777777" w:rsidR="00590E4D" w:rsidRDefault="002323F8" w:rsidP="002323F8">
      <w:pPr>
        <w:jc w:val="center"/>
      </w:pPr>
      <w:hyperlink r:id="rId12" w:history="1">
        <w:r w:rsidR="0030296C" w:rsidRPr="00F50A95">
          <w:rPr>
            <w:rStyle w:val="a3"/>
          </w:rPr>
          <w:t>https://www.youtube.com/watch?v=ngR8ncMYzKM&amp;feature=youtu.be</w:t>
        </w:r>
      </w:hyperlink>
    </w:p>
    <w:p w14:paraId="0E478051" w14:textId="77777777" w:rsidR="0030296C" w:rsidRDefault="0030296C" w:rsidP="002323F8">
      <w:pPr>
        <w:jc w:val="center"/>
      </w:pPr>
    </w:p>
    <w:p w14:paraId="68124FDB" w14:textId="77777777" w:rsidR="0030296C" w:rsidRDefault="0030296C" w:rsidP="002323F8">
      <w:pPr>
        <w:jc w:val="center"/>
      </w:pPr>
    </w:p>
    <w:p w14:paraId="218E79C0" w14:textId="77777777" w:rsidR="0030296C" w:rsidRDefault="0030296C" w:rsidP="002323F8">
      <w:pPr>
        <w:jc w:val="center"/>
      </w:pPr>
    </w:p>
    <w:p w14:paraId="01951DC2" w14:textId="77777777" w:rsidR="0030296C" w:rsidRDefault="0030296C"/>
    <w:p w14:paraId="212D59F1" w14:textId="484C79A0" w:rsidR="0030296C" w:rsidRPr="002323F8" w:rsidRDefault="0030296C" w:rsidP="002323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23F8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ПДД</w:t>
      </w:r>
      <w:bookmarkStart w:id="0" w:name="_GoBack"/>
      <w:bookmarkEnd w:id="0"/>
    </w:p>
    <w:p w14:paraId="63E02E57" w14:textId="77777777" w:rsidR="0030296C" w:rsidRPr="002323F8" w:rsidRDefault="0030296C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Обучение детей правилам безопасного поведения на улицах и дорогах города</w:t>
      </w:r>
    </w:p>
    <w:p w14:paraId="2A5EBDDC" w14:textId="77777777" w:rsidR="0030296C" w:rsidRDefault="002323F8" w:rsidP="002323F8">
      <w:pPr>
        <w:jc w:val="center"/>
      </w:pPr>
      <w:hyperlink r:id="rId13" w:history="1">
        <w:r w:rsidR="0030296C" w:rsidRPr="00F50A95">
          <w:rPr>
            <w:rStyle w:val="a3"/>
          </w:rPr>
          <w:t>https://pdd.fcp-pbdd.ru/view_doc.html?mode=default</w:t>
        </w:r>
      </w:hyperlink>
    </w:p>
    <w:p w14:paraId="0FA67D3D" w14:textId="77777777" w:rsidR="0030296C" w:rsidRDefault="0030296C" w:rsidP="002323F8">
      <w:pPr>
        <w:jc w:val="center"/>
      </w:pPr>
    </w:p>
    <w:p w14:paraId="011F3840" w14:textId="77777777" w:rsidR="0030296C" w:rsidRPr="002323F8" w:rsidRDefault="0030296C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Мультики про машинки. Правила дорожного движения. Светофор.</w:t>
      </w:r>
    </w:p>
    <w:p w14:paraId="25BD8D60" w14:textId="77777777" w:rsidR="0030296C" w:rsidRDefault="002323F8" w:rsidP="002323F8">
      <w:pPr>
        <w:jc w:val="center"/>
      </w:pPr>
      <w:hyperlink r:id="rId14" w:history="1">
        <w:r w:rsidR="0030296C" w:rsidRPr="00F50A95">
          <w:rPr>
            <w:rStyle w:val="a3"/>
          </w:rPr>
          <w:t>https://www.youtube.com/watch?v=fFMR2FIZQ3w&amp;feature=youtu.be</w:t>
        </w:r>
      </w:hyperlink>
    </w:p>
    <w:p w14:paraId="73E55019" w14:textId="77777777" w:rsidR="0030296C" w:rsidRDefault="0030296C" w:rsidP="002323F8">
      <w:pPr>
        <w:jc w:val="center"/>
      </w:pPr>
    </w:p>
    <w:p w14:paraId="3F3ECB93" w14:textId="77777777" w:rsidR="0030296C" w:rsidRPr="002323F8" w:rsidRDefault="0030296C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Азбука безопасности. Светофоры.</w:t>
      </w:r>
    </w:p>
    <w:p w14:paraId="6714ABA1" w14:textId="77777777" w:rsidR="0030296C" w:rsidRDefault="002323F8" w:rsidP="002323F8">
      <w:pPr>
        <w:jc w:val="center"/>
      </w:pPr>
      <w:hyperlink r:id="rId15" w:history="1">
        <w:r w:rsidR="0030296C" w:rsidRPr="00F50A95">
          <w:rPr>
            <w:rStyle w:val="a3"/>
          </w:rPr>
          <w:t>https://www.youtube.com/watch?v=FJ3HoeZCZIk&amp;feature=youtu.be</w:t>
        </w:r>
      </w:hyperlink>
    </w:p>
    <w:p w14:paraId="1F09288A" w14:textId="77777777" w:rsidR="0030296C" w:rsidRDefault="0030296C" w:rsidP="002323F8">
      <w:pPr>
        <w:jc w:val="center"/>
      </w:pPr>
    </w:p>
    <w:p w14:paraId="3D6502EF" w14:textId="77777777" w:rsidR="0030296C" w:rsidRPr="002323F8" w:rsidRDefault="0030296C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Детская программа "Мультиклоуны". ПДД для детей.</w:t>
      </w:r>
    </w:p>
    <w:p w14:paraId="672E6BA1" w14:textId="77777777" w:rsidR="0030296C" w:rsidRDefault="002323F8" w:rsidP="002323F8">
      <w:pPr>
        <w:jc w:val="center"/>
      </w:pPr>
      <w:hyperlink r:id="rId16" w:history="1">
        <w:r w:rsidR="0030296C" w:rsidRPr="00F50A95">
          <w:rPr>
            <w:rStyle w:val="a3"/>
          </w:rPr>
          <w:t>https://www.youtube.com/watch?v=Js6jESu09ww&amp;feature=youtu.be</w:t>
        </w:r>
      </w:hyperlink>
    </w:p>
    <w:p w14:paraId="7AE3F366" w14:textId="77777777" w:rsidR="0030296C" w:rsidRDefault="0030296C" w:rsidP="002323F8">
      <w:pPr>
        <w:jc w:val="center"/>
      </w:pPr>
    </w:p>
    <w:p w14:paraId="15FD902F" w14:textId="77777777" w:rsidR="0030296C" w:rsidRPr="002323F8" w:rsidRDefault="0030296C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Три кота. Дорожные знаки.</w:t>
      </w:r>
    </w:p>
    <w:p w14:paraId="3B9125EE" w14:textId="77777777" w:rsidR="0030296C" w:rsidRDefault="002323F8" w:rsidP="002323F8">
      <w:pPr>
        <w:jc w:val="center"/>
      </w:pPr>
      <w:hyperlink r:id="rId17" w:history="1">
        <w:r w:rsidR="0030296C" w:rsidRPr="00F50A95">
          <w:rPr>
            <w:rStyle w:val="a3"/>
          </w:rPr>
          <w:t>https://www.youtube.com/watch?v=mQE-horzlX8&amp;feature=youtu.be</w:t>
        </w:r>
      </w:hyperlink>
    </w:p>
    <w:p w14:paraId="4A68E08B" w14:textId="77777777" w:rsidR="0030296C" w:rsidRDefault="0030296C" w:rsidP="002323F8">
      <w:pPr>
        <w:jc w:val="center"/>
      </w:pPr>
    </w:p>
    <w:p w14:paraId="347B2078" w14:textId="77777777" w:rsidR="0030296C" w:rsidRPr="002323F8" w:rsidRDefault="00A74EB9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Зебры в городе. Азбука безопасности. Смешарики 2D.</w:t>
      </w:r>
    </w:p>
    <w:p w14:paraId="72996B9D" w14:textId="77777777" w:rsidR="00A74EB9" w:rsidRDefault="002323F8" w:rsidP="002323F8">
      <w:pPr>
        <w:jc w:val="center"/>
      </w:pPr>
      <w:hyperlink r:id="rId18" w:history="1">
        <w:r w:rsidR="00A74EB9" w:rsidRPr="00F50A95">
          <w:rPr>
            <w:rStyle w:val="a3"/>
          </w:rPr>
          <w:t>https://www.youtube.com/watch?v=otjZ1gEjw38&amp;feature=youtu.be</w:t>
        </w:r>
      </w:hyperlink>
    </w:p>
    <w:p w14:paraId="02C265F1" w14:textId="77777777" w:rsidR="00A74EB9" w:rsidRDefault="00A74EB9" w:rsidP="002323F8">
      <w:pPr>
        <w:jc w:val="center"/>
      </w:pPr>
    </w:p>
    <w:p w14:paraId="76CD846C" w14:textId="77777777" w:rsidR="00A74EB9" w:rsidRPr="002323F8" w:rsidRDefault="00A74EB9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Караоке для детей. ПДД.</w:t>
      </w:r>
    </w:p>
    <w:p w14:paraId="455E1414" w14:textId="77777777" w:rsidR="00A74EB9" w:rsidRDefault="002323F8" w:rsidP="002323F8">
      <w:pPr>
        <w:jc w:val="center"/>
      </w:pPr>
      <w:hyperlink r:id="rId19" w:history="1">
        <w:r w:rsidR="00A74EB9" w:rsidRPr="00F50A95">
          <w:rPr>
            <w:rStyle w:val="a3"/>
          </w:rPr>
          <w:t>https://www.youtube.com/watch?v=t_TTjJnzL5w&amp;feature=youtu.be</w:t>
        </w:r>
      </w:hyperlink>
    </w:p>
    <w:p w14:paraId="453522F3" w14:textId="77777777" w:rsidR="00A74EB9" w:rsidRDefault="00A74EB9" w:rsidP="002323F8">
      <w:pPr>
        <w:jc w:val="center"/>
      </w:pPr>
    </w:p>
    <w:p w14:paraId="228A9C65" w14:textId="77777777" w:rsidR="00A74EB9" w:rsidRPr="002323F8" w:rsidRDefault="00A74EB9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Робокар Полли. Как переходить дорогу.</w:t>
      </w:r>
    </w:p>
    <w:p w14:paraId="3A9E998C" w14:textId="77777777" w:rsidR="00A74EB9" w:rsidRDefault="002323F8" w:rsidP="002323F8">
      <w:pPr>
        <w:jc w:val="center"/>
      </w:pPr>
      <w:hyperlink r:id="rId20" w:history="1">
        <w:r w:rsidR="00A74EB9" w:rsidRPr="00F50A95">
          <w:rPr>
            <w:rStyle w:val="a3"/>
          </w:rPr>
          <w:t>https://www.youtube.com/watch?v=24PBwLuklrw&amp;feature=youtu.be</w:t>
        </w:r>
      </w:hyperlink>
    </w:p>
    <w:p w14:paraId="717554F1" w14:textId="77777777" w:rsidR="00A74EB9" w:rsidRDefault="00A74EB9" w:rsidP="002323F8">
      <w:pPr>
        <w:jc w:val="center"/>
      </w:pPr>
    </w:p>
    <w:p w14:paraId="3D488D86" w14:textId="77777777" w:rsidR="00A74EB9" w:rsidRPr="002323F8" w:rsidRDefault="00A74EB9" w:rsidP="0023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F8">
        <w:rPr>
          <w:rFonts w:ascii="Times New Roman" w:hAnsi="Times New Roman" w:cs="Times New Roman"/>
          <w:b/>
          <w:bCs/>
          <w:sz w:val="28"/>
          <w:szCs w:val="28"/>
        </w:rPr>
        <w:t>Робокар Полли. Правила дорожного движения.</w:t>
      </w:r>
    </w:p>
    <w:p w14:paraId="236A1DC8" w14:textId="77777777" w:rsidR="00A74EB9" w:rsidRDefault="002323F8" w:rsidP="002323F8">
      <w:pPr>
        <w:jc w:val="center"/>
      </w:pPr>
      <w:hyperlink r:id="rId21" w:history="1">
        <w:r w:rsidR="00A74EB9" w:rsidRPr="00F50A95">
          <w:rPr>
            <w:rStyle w:val="a3"/>
          </w:rPr>
          <w:t>https://www.youtube.com/watch?v=5tXJn27Zzto&amp;feature=youtu.be</w:t>
        </w:r>
      </w:hyperlink>
    </w:p>
    <w:p w14:paraId="39053BCD" w14:textId="77777777" w:rsidR="00A74EB9" w:rsidRDefault="00A74EB9" w:rsidP="002323F8">
      <w:pPr>
        <w:jc w:val="center"/>
      </w:pPr>
    </w:p>
    <w:p w14:paraId="18D3FF84" w14:textId="77777777" w:rsidR="0030296C" w:rsidRDefault="0030296C" w:rsidP="002323F8">
      <w:pPr>
        <w:jc w:val="center"/>
      </w:pPr>
    </w:p>
    <w:p w14:paraId="17FE2ED7" w14:textId="77777777" w:rsidR="0030296C" w:rsidRDefault="0030296C"/>
    <w:p w14:paraId="0D57B750" w14:textId="77777777" w:rsidR="0030296C" w:rsidRDefault="0030296C"/>
    <w:p w14:paraId="79203D4B" w14:textId="77777777" w:rsidR="0030296C" w:rsidRDefault="0030296C"/>
    <w:p w14:paraId="64DC6027" w14:textId="77777777" w:rsidR="00590E4D" w:rsidRDefault="00590E4D"/>
    <w:sectPr w:rsidR="0059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4D"/>
    <w:rsid w:val="002323F8"/>
    <w:rsid w:val="002513A3"/>
    <w:rsid w:val="0030296C"/>
    <w:rsid w:val="00590E4D"/>
    <w:rsid w:val="007108C9"/>
    <w:rsid w:val="00A7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0539"/>
  <w15:chartTrackingRefBased/>
  <w15:docId w15:val="{40E93F79-4A13-464A-9AD1-B171D67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E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0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hdzy5DpnRo&amp;feature=youtu.be" TargetMode="External"/><Relationship Id="rId13" Type="http://schemas.openxmlformats.org/officeDocument/2006/relationships/hyperlink" Target="https://pdd.fcp-pbdd.ru/view_doc.html?mode=default" TargetMode="External"/><Relationship Id="rId18" Type="http://schemas.openxmlformats.org/officeDocument/2006/relationships/hyperlink" Target="https://www.youtube.com/watch?v=otjZ1gEjw38&amp;feature=youtu.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5tXJn27Zzto&amp;feature=youtu.be" TargetMode="External"/><Relationship Id="rId7" Type="http://schemas.openxmlformats.org/officeDocument/2006/relationships/hyperlink" Target="https://www.youtube.com/watch?v=sSDDyJm8D7k&amp;feature=youtu.be" TargetMode="External"/><Relationship Id="rId12" Type="http://schemas.openxmlformats.org/officeDocument/2006/relationships/hyperlink" Target="https://www.youtube.com/watch?v=ngR8ncMYzKM&amp;feature=youtu.be" TargetMode="External"/><Relationship Id="rId17" Type="http://schemas.openxmlformats.org/officeDocument/2006/relationships/hyperlink" Target="https://www.youtube.com/watch?v=mQE-horzlX8&amp;feature=youtu.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s6jESu09ww&amp;feature=youtu.be" TargetMode="External"/><Relationship Id="rId20" Type="http://schemas.openxmlformats.org/officeDocument/2006/relationships/hyperlink" Target="https://www.youtube.com/watch?v=24PBwLuklrw&amp;feature=youtu.b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naON8UE8JE&amp;feature=youtu.be" TargetMode="External"/><Relationship Id="rId11" Type="http://schemas.openxmlformats.org/officeDocument/2006/relationships/hyperlink" Target="https://www.youtube.com/watch?v=mKu7La6dCY8&amp;feature=youtu.be" TargetMode="External"/><Relationship Id="rId5" Type="http://schemas.openxmlformats.org/officeDocument/2006/relationships/hyperlink" Target="https://www.youtube.com/watch?v=h0udM-JOIbg&amp;feature=youtu.be" TargetMode="External"/><Relationship Id="rId15" Type="http://schemas.openxmlformats.org/officeDocument/2006/relationships/hyperlink" Target="https://www.youtube.com/watch?v=FJ3HoeZCZIk&amp;feature=youtu.b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il0mOzoMxH8&amp;feature=youtu.be" TargetMode="External"/><Relationship Id="rId19" Type="http://schemas.openxmlformats.org/officeDocument/2006/relationships/hyperlink" Target="https://www.youtube.com/watch?v=t_TTjJnzL5w&amp;feature=youtu.be" TargetMode="External"/><Relationship Id="rId4" Type="http://schemas.openxmlformats.org/officeDocument/2006/relationships/hyperlink" Target="https://www.youtube.com/watch?v=vq8c2zeT9fs&amp;feature=youtu.be" TargetMode="External"/><Relationship Id="rId9" Type="http://schemas.openxmlformats.org/officeDocument/2006/relationships/hyperlink" Target="https://www.youtube.com/watch?v=MrlUNJE0NfY&amp;feature=youtu.be" TargetMode="External"/><Relationship Id="rId14" Type="http://schemas.openxmlformats.org/officeDocument/2006/relationships/hyperlink" Target="https://www.youtube.com/watch?v=fFMR2FIZQ3w&amp;feature=youtu.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2020-04-15T10:37:00Z</dcterms:created>
  <dcterms:modified xsi:type="dcterms:W3CDTF">2021-03-02T08:58:00Z</dcterms:modified>
</cp:coreProperties>
</file>